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706" w:rsidRPr="003B2AB7" w:rsidRDefault="001D6407" w:rsidP="00E170DF">
      <w:pPr>
        <w:jc w:val="right"/>
        <w:rPr>
          <w:rFonts w:ascii="Verdana" w:hAnsi="Verdana" w:cs="Calibri"/>
          <w:sz w:val="96"/>
          <w:szCs w:val="96"/>
          <w:lang w:val="en-US"/>
        </w:rPr>
      </w:pPr>
      <w:bookmarkStart w:id="0" w:name="_GoBack"/>
      <w:bookmarkEnd w:id="0"/>
      <w:r w:rsidRPr="003B2AB7">
        <w:rPr>
          <w:rFonts w:ascii="Verdana" w:hAnsi="Verdana" w:cs="Calibri"/>
          <w:sz w:val="96"/>
          <w:szCs w:val="96"/>
          <w:lang w:val="en-US"/>
        </w:rPr>
        <w:t>CF</w:t>
      </w:r>
      <w:r w:rsidR="00E623CC" w:rsidRPr="003B2AB7">
        <w:rPr>
          <w:rFonts w:ascii="Verdana" w:hAnsi="Verdana" w:cs="Calibri"/>
          <w:sz w:val="96"/>
          <w:szCs w:val="96"/>
          <w:lang w:val="en-US"/>
        </w:rPr>
        <w:t>138</w:t>
      </w:r>
      <w:r w:rsidR="00B81C90" w:rsidRPr="003B2AB7">
        <w:rPr>
          <w:rFonts w:ascii="Verdana" w:hAnsi="Verdana" w:cs="Calibri"/>
          <w:sz w:val="96"/>
          <w:szCs w:val="96"/>
          <w:lang w:val="en-US"/>
        </w:rPr>
        <w:t>-SL</w:t>
      </w:r>
      <w:r w:rsidR="00906A75" w:rsidRPr="003B2AB7">
        <w:rPr>
          <w:rFonts w:ascii="Verdana" w:hAnsi="Verdana" w:cs="Calibri"/>
          <w:sz w:val="96"/>
          <w:szCs w:val="96"/>
          <w:lang w:val="en-US"/>
        </w:rPr>
        <w:t>01</w:t>
      </w:r>
    </w:p>
    <w:p w:rsidR="00CE5786" w:rsidRPr="003B2AB7" w:rsidRDefault="00E623CC" w:rsidP="00783768">
      <w:pPr>
        <w:jc w:val="right"/>
        <w:rPr>
          <w:rFonts w:ascii="Verdana" w:hAnsi="Verdana" w:cs="Calibri"/>
          <w:b/>
          <w:sz w:val="36"/>
          <w:szCs w:val="36"/>
          <w:lang w:val="en-US"/>
        </w:rPr>
      </w:pPr>
      <w:r w:rsidRPr="003B2AB7">
        <w:rPr>
          <w:rFonts w:ascii="Verdana" w:hAnsi="Verdana" w:cs="Calibri"/>
          <w:b/>
          <w:sz w:val="36"/>
          <w:szCs w:val="36"/>
          <w:lang w:val="en-US"/>
        </w:rPr>
        <w:t>CFMOTO NK650</w:t>
      </w:r>
    </w:p>
    <w:p w:rsidR="00F512B0" w:rsidRPr="003B2AB7" w:rsidRDefault="00F512B0" w:rsidP="00783768">
      <w:pPr>
        <w:jc w:val="right"/>
        <w:rPr>
          <w:rFonts w:ascii="Verdana" w:hAnsi="Verdana" w:cs="Calibri"/>
          <w:b/>
          <w:sz w:val="36"/>
          <w:szCs w:val="36"/>
          <w:lang w:val="en-US"/>
        </w:rPr>
      </w:pPr>
    </w:p>
    <w:tbl>
      <w:tblPr>
        <w:tblW w:w="979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2665"/>
        <w:gridCol w:w="1134"/>
        <w:gridCol w:w="503"/>
        <w:gridCol w:w="236"/>
        <w:gridCol w:w="419"/>
        <w:gridCol w:w="2530"/>
        <w:gridCol w:w="1371"/>
        <w:gridCol w:w="486"/>
      </w:tblGrid>
      <w:tr w:rsidR="008B3E8E" w:rsidRPr="003B2AB7" w:rsidTr="00F056E6">
        <w:tc>
          <w:tcPr>
            <w:tcW w:w="4756" w:type="dxa"/>
            <w:gridSpan w:val="4"/>
            <w:tcBorders>
              <w:right w:val="single" w:sz="4" w:space="0" w:color="auto"/>
            </w:tcBorders>
            <w:shd w:val="clear" w:color="auto" w:fill="000000"/>
          </w:tcPr>
          <w:p w:rsidR="008B3E8E" w:rsidRPr="003B2AB7" w:rsidRDefault="00B94964" w:rsidP="00E804BF">
            <w:pPr>
              <w:jc w:val="center"/>
              <w:rPr>
                <w:rFonts w:ascii="Calibri" w:hAnsi="Calibri" w:cs="Calibri"/>
                <w:b/>
                <w:sz w:val="28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b/>
                <w:sz w:val="28"/>
                <w:szCs w:val="20"/>
                <w:lang w:val="en-US"/>
              </w:rPr>
              <w:t>Kit for Left Side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B3E8E" w:rsidRPr="003B2AB7" w:rsidRDefault="008B3E8E" w:rsidP="00CE5786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4806" w:type="dxa"/>
            <w:gridSpan w:val="4"/>
            <w:tcBorders>
              <w:left w:val="single" w:sz="4" w:space="0" w:color="auto"/>
            </w:tcBorders>
            <w:shd w:val="clear" w:color="auto" w:fill="000000"/>
          </w:tcPr>
          <w:p w:rsidR="008B3E8E" w:rsidRPr="003B2AB7" w:rsidRDefault="00B94964" w:rsidP="00E804BF">
            <w:pPr>
              <w:jc w:val="center"/>
              <w:rPr>
                <w:rFonts w:ascii="Calibri" w:hAnsi="Calibri" w:cs="Calibri"/>
                <w:b/>
                <w:sz w:val="28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b/>
                <w:sz w:val="28"/>
                <w:szCs w:val="20"/>
                <w:lang w:val="en-US"/>
              </w:rPr>
              <w:t>Kit for Right Side</w:t>
            </w:r>
          </w:p>
        </w:tc>
      </w:tr>
      <w:tr w:rsidR="00B94964" w:rsidRPr="003B2AB7" w:rsidTr="00F056E6">
        <w:tc>
          <w:tcPr>
            <w:tcW w:w="454" w:type="dxa"/>
          </w:tcPr>
          <w:p w:rsidR="00B94964" w:rsidRPr="003B2AB7" w:rsidRDefault="00B94964" w:rsidP="00E96535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ID</w:t>
            </w:r>
          </w:p>
        </w:tc>
        <w:tc>
          <w:tcPr>
            <w:tcW w:w="2665" w:type="dxa"/>
          </w:tcPr>
          <w:p w:rsidR="00B94964" w:rsidRPr="003B2AB7" w:rsidRDefault="00B94964" w:rsidP="00E96535">
            <w:pPr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Description</w:t>
            </w:r>
          </w:p>
        </w:tc>
        <w:tc>
          <w:tcPr>
            <w:tcW w:w="1134" w:type="dxa"/>
          </w:tcPr>
          <w:p w:rsidR="00B94964" w:rsidRPr="003B2AB7" w:rsidRDefault="00B94964" w:rsidP="00E96535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Cat.No</w:t>
            </w:r>
          </w:p>
        </w:tc>
        <w:tc>
          <w:tcPr>
            <w:tcW w:w="503" w:type="dxa"/>
            <w:tcBorders>
              <w:right w:val="single" w:sz="4" w:space="0" w:color="auto"/>
            </w:tcBorders>
          </w:tcPr>
          <w:p w:rsidR="00B94964" w:rsidRPr="003B2AB7" w:rsidRDefault="00B94964" w:rsidP="00E96535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Pcs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4964" w:rsidRPr="003B2AB7" w:rsidRDefault="00B94964" w:rsidP="00CE5786">
            <w:pPr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</w:tcPr>
          <w:p w:rsidR="00B94964" w:rsidRPr="003B2AB7" w:rsidRDefault="00B94964" w:rsidP="00E96535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ID</w:t>
            </w:r>
          </w:p>
        </w:tc>
        <w:tc>
          <w:tcPr>
            <w:tcW w:w="2530" w:type="dxa"/>
          </w:tcPr>
          <w:p w:rsidR="00B94964" w:rsidRPr="003B2AB7" w:rsidRDefault="00B94964" w:rsidP="00E96535">
            <w:pPr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Description</w:t>
            </w:r>
          </w:p>
        </w:tc>
        <w:tc>
          <w:tcPr>
            <w:tcW w:w="1371" w:type="dxa"/>
          </w:tcPr>
          <w:p w:rsidR="00B94964" w:rsidRPr="003B2AB7" w:rsidRDefault="00B94964" w:rsidP="00E96535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Cat.No</w:t>
            </w:r>
          </w:p>
        </w:tc>
        <w:tc>
          <w:tcPr>
            <w:tcW w:w="486" w:type="dxa"/>
          </w:tcPr>
          <w:p w:rsidR="00B94964" w:rsidRPr="003B2AB7" w:rsidRDefault="00B94964" w:rsidP="00E96535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Pcs</w:t>
            </w:r>
          </w:p>
        </w:tc>
      </w:tr>
      <w:tr w:rsidR="00DA332C" w:rsidRPr="003B2AB7" w:rsidTr="00F056E6">
        <w:tc>
          <w:tcPr>
            <w:tcW w:w="454" w:type="dxa"/>
          </w:tcPr>
          <w:p w:rsidR="00DA332C" w:rsidRPr="003B2AB7" w:rsidRDefault="00DA332C" w:rsidP="00E804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2665" w:type="dxa"/>
          </w:tcPr>
          <w:p w:rsidR="00DA332C" w:rsidRPr="003B2AB7" w:rsidRDefault="00B94964" w:rsidP="003B2AB7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Dural</w:t>
            </w:r>
            <w:r w:rsidR="00743C60">
              <w:rPr>
                <w:rFonts w:ascii="Calibri" w:hAnsi="Calibri" w:cs="Calibri"/>
                <w:sz w:val="20"/>
                <w:szCs w:val="20"/>
                <w:lang w:val="en-US"/>
              </w:rPr>
              <w:t>.</w:t>
            </w: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adapter under</w:t>
            </w:r>
            <w:r w:rsidR="00DA332C" w:rsidRPr="003B2AB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r w:rsidR="00F056E6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the </w:t>
            </w:r>
            <w:r w:rsidR="00DA332C" w:rsidRPr="003B2AB7">
              <w:rPr>
                <w:rFonts w:ascii="Calibri" w:hAnsi="Calibri" w:cs="Calibri"/>
                <w:sz w:val="20"/>
                <w:szCs w:val="20"/>
                <w:lang w:val="en-US"/>
              </w:rPr>
              <w:t>slider</w:t>
            </w:r>
          </w:p>
        </w:tc>
        <w:tc>
          <w:tcPr>
            <w:tcW w:w="1134" w:type="dxa"/>
          </w:tcPr>
          <w:p w:rsidR="00DA332C" w:rsidRPr="003B2AB7" w:rsidRDefault="00DA332C" w:rsidP="000B2B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292</w:t>
            </w:r>
          </w:p>
        </w:tc>
        <w:tc>
          <w:tcPr>
            <w:tcW w:w="503" w:type="dxa"/>
            <w:tcBorders>
              <w:right w:val="single" w:sz="4" w:space="0" w:color="auto"/>
            </w:tcBorders>
          </w:tcPr>
          <w:p w:rsidR="00DA332C" w:rsidRPr="003B2AB7" w:rsidRDefault="00DA332C" w:rsidP="00E804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332C" w:rsidRPr="003B2AB7" w:rsidRDefault="00DA332C" w:rsidP="00CE5786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</w:tcPr>
          <w:p w:rsidR="00DA332C" w:rsidRPr="003B2AB7" w:rsidRDefault="00DA332C" w:rsidP="00E804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2530" w:type="dxa"/>
          </w:tcPr>
          <w:p w:rsidR="00DA332C" w:rsidRPr="003B2AB7" w:rsidRDefault="00B94964" w:rsidP="00B94964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Dural</w:t>
            </w:r>
            <w:r w:rsidR="00743C60">
              <w:rPr>
                <w:rFonts w:ascii="Calibri" w:hAnsi="Calibri" w:cs="Calibri"/>
                <w:sz w:val="20"/>
                <w:szCs w:val="20"/>
                <w:lang w:val="en-US"/>
              </w:rPr>
              <w:t>.</w:t>
            </w:r>
            <w:r w:rsidR="00DA332C" w:rsidRPr="003B2AB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adapt</w:t>
            </w: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er under</w:t>
            </w:r>
            <w:r w:rsidR="00F056E6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the</w:t>
            </w:r>
            <w:r w:rsidR="00DA332C" w:rsidRPr="003B2AB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slider</w:t>
            </w:r>
          </w:p>
        </w:tc>
        <w:tc>
          <w:tcPr>
            <w:tcW w:w="1371" w:type="dxa"/>
          </w:tcPr>
          <w:p w:rsidR="00DA332C" w:rsidRPr="003B2AB7" w:rsidRDefault="00DA332C" w:rsidP="00DA332C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292</w:t>
            </w:r>
          </w:p>
        </w:tc>
        <w:tc>
          <w:tcPr>
            <w:tcW w:w="486" w:type="dxa"/>
          </w:tcPr>
          <w:p w:rsidR="00DA332C" w:rsidRPr="003B2AB7" w:rsidRDefault="00DA332C" w:rsidP="00DA332C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1</w:t>
            </w:r>
          </w:p>
        </w:tc>
      </w:tr>
      <w:tr w:rsidR="00DA332C" w:rsidRPr="003B2AB7" w:rsidTr="00F056E6">
        <w:trPr>
          <w:trHeight w:val="274"/>
        </w:trPr>
        <w:tc>
          <w:tcPr>
            <w:tcW w:w="454" w:type="dxa"/>
          </w:tcPr>
          <w:p w:rsidR="00DA332C" w:rsidRPr="003B2AB7" w:rsidRDefault="00DA332C" w:rsidP="00E804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2</w:t>
            </w:r>
          </w:p>
        </w:tc>
        <w:tc>
          <w:tcPr>
            <w:tcW w:w="2665" w:type="dxa"/>
          </w:tcPr>
          <w:p w:rsidR="00DA332C" w:rsidRPr="003B2AB7" w:rsidRDefault="00B94964" w:rsidP="00A26A2D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Bolt</w:t>
            </w:r>
            <w:r w:rsidR="00DA332C" w:rsidRPr="003B2AB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M10x85mm</w:t>
            </w:r>
          </w:p>
        </w:tc>
        <w:tc>
          <w:tcPr>
            <w:tcW w:w="1134" w:type="dxa"/>
          </w:tcPr>
          <w:p w:rsidR="00DA332C" w:rsidRPr="003B2AB7" w:rsidRDefault="00DA332C" w:rsidP="000B2B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981</w:t>
            </w:r>
          </w:p>
        </w:tc>
        <w:tc>
          <w:tcPr>
            <w:tcW w:w="503" w:type="dxa"/>
            <w:tcBorders>
              <w:right w:val="single" w:sz="4" w:space="0" w:color="auto"/>
            </w:tcBorders>
          </w:tcPr>
          <w:p w:rsidR="00DA332C" w:rsidRPr="003B2AB7" w:rsidRDefault="00DA332C" w:rsidP="00E804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332C" w:rsidRPr="003B2AB7" w:rsidRDefault="00DA332C" w:rsidP="00A26A2D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</w:tcPr>
          <w:p w:rsidR="00DA332C" w:rsidRPr="003B2AB7" w:rsidRDefault="00DA332C" w:rsidP="00E804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2</w:t>
            </w:r>
          </w:p>
        </w:tc>
        <w:tc>
          <w:tcPr>
            <w:tcW w:w="2530" w:type="dxa"/>
          </w:tcPr>
          <w:p w:rsidR="00DA332C" w:rsidRPr="003B2AB7" w:rsidRDefault="00B94964" w:rsidP="00CE5786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Bolt</w:t>
            </w:r>
            <w:r w:rsidR="00DA332C" w:rsidRPr="003B2AB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M10x65mm</w:t>
            </w:r>
          </w:p>
        </w:tc>
        <w:tc>
          <w:tcPr>
            <w:tcW w:w="1371" w:type="dxa"/>
          </w:tcPr>
          <w:p w:rsidR="00DA332C" w:rsidRPr="003B2AB7" w:rsidRDefault="00DA332C" w:rsidP="000B2B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943</w:t>
            </w:r>
          </w:p>
        </w:tc>
        <w:tc>
          <w:tcPr>
            <w:tcW w:w="486" w:type="dxa"/>
          </w:tcPr>
          <w:p w:rsidR="00DA332C" w:rsidRPr="003B2AB7" w:rsidRDefault="00DA332C" w:rsidP="00E804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1</w:t>
            </w:r>
          </w:p>
        </w:tc>
      </w:tr>
      <w:tr w:rsidR="00DA332C" w:rsidRPr="003B2AB7" w:rsidTr="00F056E6">
        <w:tc>
          <w:tcPr>
            <w:tcW w:w="454" w:type="dxa"/>
          </w:tcPr>
          <w:p w:rsidR="00DA332C" w:rsidRPr="003B2AB7" w:rsidRDefault="00DA332C" w:rsidP="00E804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3</w:t>
            </w:r>
          </w:p>
        </w:tc>
        <w:tc>
          <w:tcPr>
            <w:tcW w:w="2665" w:type="dxa"/>
          </w:tcPr>
          <w:p w:rsidR="00DA332C" w:rsidRPr="003B2AB7" w:rsidRDefault="00DA332C" w:rsidP="00A26A2D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Slider SL01</w:t>
            </w:r>
          </w:p>
        </w:tc>
        <w:tc>
          <w:tcPr>
            <w:tcW w:w="1134" w:type="dxa"/>
          </w:tcPr>
          <w:p w:rsidR="00DA332C" w:rsidRPr="003B2AB7" w:rsidRDefault="00DA332C" w:rsidP="000B2B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SL01K</w:t>
            </w:r>
          </w:p>
        </w:tc>
        <w:tc>
          <w:tcPr>
            <w:tcW w:w="503" w:type="dxa"/>
            <w:tcBorders>
              <w:right w:val="single" w:sz="4" w:space="0" w:color="auto"/>
            </w:tcBorders>
          </w:tcPr>
          <w:p w:rsidR="00DA332C" w:rsidRPr="003B2AB7" w:rsidRDefault="00DA332C" w:rsidP="00E804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332C" w:rsidRPr="003B2AB7" w:rsidRDefault="00DA332C" w:rsidP="00A26A2D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</w:tcPr>
          <w:p w:rsidR="00DA332C" w:rsidRPr="003B2AB7" w:rsidRDefault="00DA332C" w:rsidP="00E804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3</w:t>
            </w:r>
          </w:p>
        </w:tc>
        <w:tc>
          <w:tcPr>
            <w:tcW w:w="2530" w:type="dxa"/>
          </w:tcPr>
          <w:p w:rsidR="00DA332C" w:rsidRPr="003B2AB7" w:rsidRDefault="00DA332C" w:rsidP="00CE5786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Slider SL01</w:t>
            </w:r>
          </w:p>
        </w:tc>
        <w:tc>
          <w:tcPr>
            <w:tcW w:w="1371" w:type="dxa"/>
          </w:tcPr>
          <w:p w:rsidR="00DA332C" w:rsidRPr="003B2AB7" w:rsidRDefault="00DA332C" w:rsidP="000B2B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SL01K</w:t>
            </w:r>
          </w:p>
        </w:tc>
        <w:tc>
          <w:tcPr>
            <w:tcW w:w="486" w:type="dxa"/>
          </w:tcPr>
          <w:p w:rsidR="00DA332C" w:rsidRPr="003B2AB7" w:rsidRDefault="00DA332C" w:rsidP="00E804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1</w:t>
            </w:r>
          </w:p>
        </w:tc>
      </w:tr>
      <w:tr w:rsidR="00DA332C" w:rsidRPr="003B2AB7" w:rsidTr="00F056E6">
        <w:tc>
          <w:tcPr>
            <w:tcW w:w="454" w:type="dxa"/>
          </w:tcPr>
          <w:p w:rsidR="00DA332C" w:rsidRPr="003B2AB7" w:rsidRDefault="00DA332C" w:rsidP="00E804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4</w:t>
            </w:r>
          </w:p>
        </w:tc>
        <w:tc>
          <w:tcPr>
            <w:tcW w:w="2665" w:type="dxa"/>
          </w:tcPr>
          <w:p w:rsidR="00DA332C" w:rsidRPr="003B2AB7" w:rsidRDefault="00B94964" w:rsidP="00B94964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Slider </w:t>
            </w:r>
            <w:r w:rsidR="00A038BA">
              <w:rPr>
                <w:rFonts w:ascii="Calibri" w:hAnsi="Calibri" w:cs="Calibri"/>
                <w:sz w:val="20"/>
                <w:szCs w:val="20"/>
                <w:lang w:val="en-US"/>
              </w:rPr>
              <w:t>cap</w:t>
            </w:r>
          </w:p>
        </w:tc>
        <w:tc>
          <w:tcPr>
            <w:tcW w:w="1134" w:type="dxa"/>
          </w:tcPr>
          <w:p w:rsidR="00DA332C" w:rsidRPr="003B2AB7" w:rsidRDefault="00DA332C" w:rsidP="000B2B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capSL01-K</w:t>
            </w:r>
          </w:p>
        </w:tc>
        <w:tc>
          <w:tcPr>
            <w:tcW w:w="503" w:type="dxa"/>
            <w:tcBorders>
              <w:right w:val="single" w:sz="4" w:space="0" w:color="auto"/>
            </w:tcBorders>
          </w:tcPr>
          <w:p w:rsidR="00DA332C" w:rsidRPr="003B2AB7" w:rsidRDefault="00DA332C" w:rsidP="00E804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332C" w:rsidRPr="003B2AB7" w:rsidRDefault="00DA332C" w:rsidP="00A26A2D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</w:tcPr>
          <w:p w:rsidR="00DA332C" w:rsidRPr="003B2AB7" w:rsidRDefault="004A57E0" w:rsidP="00E804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4</w:t>
            </w:r>
          </w:p>
        </w:tc>
        <w:tc>
          <w:tcPr>
            <w:tcW w:w="2530" w:type="dxa"/>
          </w:tcPr>
          <w:p w:rsidR="00DA332C" w:rsidRPr="003B2AB7" w:rsidRDefault="00B94964" w:rsidP="00DA332C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Slider c</w:t>
            </w:r>
            <w:r w:rsidR="00A038BA">
              <w:rPr>
                <w:rFonts w:ascii="Calibri" w:hAnsi="Calibri" w:cs="Calibri"/>
                <w:sz w:val="20"/>
                <w:szCs w:val="20"/>
                <w:lang w:val="en-US"/>
              </w:rPr>
              <w:t>ap</w:t>
            </w:r>
          </w:p>
        </w:tc>
        <w:tc>
          <w:tcPr>
            <w:tcW w:w="1371" w:type="dxa"/>
          </w:tcPr>
          <w:p w:rsidR="00DA332C" w:rsidRPr="003B2AB7" w:rsidRDefault="00DA332C" w:rsidP="00DA332C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capSL01-K</w:t>
            </w:r>
          </w:p>
        </w:tc>
        <w:tc>
          <w:tcPr>
            <w:tcW w:w="486" w:type="dxa"/>
          </w:tcPr>
          <w:p w:rsidR="00DA332C" w:rsidRPr="003B2AB7" w:rsidRDefault="00DA332C" w:rsidP="00DA332C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1</w:t>
            </w:r>
          </w:p>
        </w:tc>
      </w:tr>
      <w:tr w:rsidR="004A57E0" w:rsidRPr="003B2AB7" w:rsidTr="00F056E6">
        <w:tc>
          <w:tcPr>
            <w:tcW w:w="454" w:type="dxa"/>
          </w:tcPr>
          <w:p w:rsidR="004A57E0" w:rsidRPr="003B2AB7" w:rsidRDefault="004A57E0" w:rsidP="00E804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5</w:t>
            </w:r>
          </w:p>
        </w:tc>
        <w:tc>
          <w:tcPr>
            <w:tcW w:w="2665" w:type="dxa"/>
          </w:tcPr>
          <w:p w:rsidR="004A57E0" w:rsidRPr="003B2AB7" w:rsidRDefault="00B94964" w:rsidP="00A26A2D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Bolt</w:t>
            </w:r>
            <w:r w:rsidR="004A57E0" w:rsidRPr="003B2AB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M6x25mm</w:t>
            </w:r>
          </w:p>
        </w:tc>
        <w:tc>
          <w:tcPr>
            <w:tcW w:w="1134" w:type="dxa"/>
          </w:tcPr>
          <w:p w:rsidR="004A57E0" w:rsidRPr="003B2AB7" w:rsidRDefault="004A57E0" w:rsidP="000B2B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877</w:t>
            </w:r>
          </w:p>
        </w:tc>
        <w:tc>
          <w:tcPr>
            <w:tcW w:w="503" w:type="dxa"/>
            <w:tcBorders>
              <w:right w:val="single" w:sz="4" w:space="0" w:color="auto"/>
            </w:tcBorders>
          </w:tcPr>
          <w:p w:rsidR="004A57E0" w:rsidRPr="003B2AB7" w:rsidRDefault="004A57E0" w:rsidP="00E804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3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A57E0" w:rsidRPr="003B2AB7" w:rsidRDefault="004A57E0" w:rsidP="00A26A2D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</w:tcPr>
          <w:p w:rsidR="004A57E0" w:rsidRPr="003B2AB7" w:rsidRDefault="004A57E0" w:rsidP="00E804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5</w:t>
            </w:r>
          </w:p>
        </w:tc>
        <w:tc>
          <w:tcPr>
            <w:tcW w:w="2530" w:type="dxa"/>
          </w:tcPr>
          <w:p w:rsidR="004A57E0" w:rsidRPr="003B2AB7" w:rsidRDefault="00B94964" w:rsidP="00B43E47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Bolt</w:t>
            </w:r>
            <w:r w:rsidR="004A57E0" w:rsidRPr="003B2AB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M6x25mm</w:t>
            </w:r>
          </w:p>
        </w:tc>
        <w:tc>
          <w:tcPr>
            <w:tcW w:w="1371" w:type="dxa"/>
          </w:tcPr>
          <w:p w:rsidR="004A57E0" w:rsidRPr="003B2AB7" w:rsidRDefault="004A57E0" w:rsidP="00B43E47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877</w:t>
            </w:r>
          </w:p>
        </w:tc>
        <w:tc>
          <w:tcPr>
            <w:tcW w:w="486" w:type="dxa"/>
          </w:tcPr>
          <w:p w:rsidR="004A57E0" w:rsidRPr="003B2AB7" w:rsidRDefault="004A57E0" w:rsidP="00B43E47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3</w:t>
            </w:r>
          </w:p>
        </w:tc>
      </w:tr>
      <w:tr w:rsidR="004A57E0" w:rsidRPr="003B2AB7" w:rsidTr="00F056E6">
        <w:tc>
          <w:tcPr>
            <w:tcW w:w="454" w:type="dxa"/>
          </w:tcPr>
          <w:p w:rsidR="004A57E0" w:rsidRPr="003B2AB7" w:rsidRDefault="004A57E0" w:rsidP="00E804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6</w:t>
            </w:r>
          </w:p>
        </w:tc>
        <w:tc>
          <w:tcPr>
            <w:tcW w:w="2665" w:type="dxa"/>
          </w:tcPr>
          <w:p w:rsidR="004A57E0" w:rsidRPr="003B2AB7" w:rsidRDefault="00B94964" w:rsidP="00A26A2D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Bolt</w:t>
            </w:r>
            <w:r w:rsidR="004A57E0" w:rsidRPr="003B2AB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M4x12mm</w:t>
            </w:r>
          </w:p>
        </w:tc>
        <w:tc>
          <w:tcPr>
            <w:tcW w:w="1134" w:type="dxa"/>
          </w:tcPr>
          <w:p w:rsidR="004A57E0" w:rsidRPr="003B2AB7" w:rsidRDefault="004A57E0" w:rsidP="000B2B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876</w:t>
            </w:r>
          </w:p>
        </w:tc>
        <w:tc>
          <w:tcPr>
            <w:tcW w:w="503" w:type="dxa"/>
            <w:tcBorders>
              <w:right w:val="single" w:sz="4" w:space="0" w:color="auto"/>
            </w:tcBorders>
          </w:tcPr>
          <w:p w:rsidR="004A57E0" w:rsidRPr="003B2AB7" w:rsidRDefault="004A57E0" w:rsidP="00E804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A57E0" w:rsidRPr="003B2AB7" w:rsidRDefault="004A57E0" w:rsidP="00A26A2D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</w:tcPr>
          <w:p w:rsidR="004A57E0" w:rsidRPr="003B2AB7" w:rsidRDefault="004A57E0" w:rsidP="00E804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6</w:t>
            </w:r>
          </w:p>
        </w:tc>
        <w:tc>
          <w:tcPr>
            <w:tcW w:w="2530" w:type="dxa"/>
          </w:tcPr>
          <w:p w:rsidR="004A57E0" w:rsidRPr="003B2AB7" w:rsidRDefault="00B94964" w:rsidP="00B43E47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Bolt</w:t>
            </w:r>
            <w:r w:rsidR="004A57E0" w:rsidRPr="003B2AB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M4x12mm</w:t>
            </w:r>
          </w:p>
        </w:tc>
        <w:tc>
          <w:tcPr>
            <w:tcW w:w="1371" w:type="dxa"/>
          </w:tcPr>
          <w:p w:rsidR="004A57E0" w:rsidRPr="003B2AB7" w:rsidRDefault="004A57E0" w:rsidP="00B43E47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876</w:t>
            </w:r>
          </w:p>
        </w:tc>
        <w:tc>
          <w:tcPr>
            <w:tcW w:w="486" w:type="dxa"/>
          </w:tcPr>
          <w:p w:rsidR="004A57E0" w:rsidRPr="003B2AB7" w:rsidRDefault="004A57E0" w:rsidP="00B43E47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2</w:t>
            </w:r>
          </w:p>
        </w:tc>
      </w:tr>
      <w:tr w:rsidR="004A57E0" w:rsidRPr="003B2AB7" w:rsidTr="00F056E6">
        <w:tc>
          <w:tcPr>
            <w:tcW w:w="454" w:type="dxa"/>
          </w:tcPr>
          <w:p w:rsidR="004A57E0" w:rsidRPr="003B2AB7" w:rsidRDefault="004A57E0" w:rsidP="00E804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7</w:t>
            </w:r>
          </w:p>
        </w:tc>
        <w:tc>
          <w:tcPr>
            <w:tcW w:w="2665" w:type="dxa"/>
          </w:tcPr>
          <w:p w:rsidR="004A57E0" w:rsidRPr="003B2AB7" w:rsidRDefault="00B94964" w:rsidP="00A26A2D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Steel adapte</w:t>
            </w:r>
            <w:r w:rsidR="004A57E0" w:rsidRPr="003B2AB7">
              <w:rPr>
                <w:rFonts w:ascii="Calibri" w:hAnsi="Calibri" w:cs="Calibri"/>
                <w:sz w:val="20"/>
                <w:szCs w:val="20"/>
                <w:lang w:val="en-US"/>
              </w:rPr>
              <w:t>r</w:t>
            </w:r>
          </w:p>
        </w:tc>
        <w:tc>
          <w:tcPr>
            <w:tcW w:w="1134" w:type="dxa"/>
          </w:tcPr>
          <w:p w:rsidR="004A57E0" w:rsidRPr="003B2AB7" w:rsidRDefault="004A57E0" w:rsidP="000055E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762</w:t>
            </w:r>
          </w:p>
        </w:tc>
        <w:tc>
          <w:tcPr>
            <w:tcW w:w="503" w:type="dxa"/>
            <w:tcBorders>
              <w:right w:val="single" w:sz="4" w:space="0" w:color="auto"/>
            </w:tcBorders>
          </w:tcPr>
          <w:p w:rsidR="004A57E0" w:rsidRPr="003B2AB7" w:rsidRDefault="004A57E0" w:rsidP="00E804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A57E0" w:rsidRPr="003B2AB7" w:rsidRDefault="004A57E0" w:rsidP="00A26A2D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</w:tcPr>
          <w:p w:rsidR="004A57E0" w:rsidRPr="003B2AB7" w:rsidRDefault="004A57E0" w:rsidP="007B0B38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7</w:t>
            </w:r>
          </w:p>
        </w:tc>
        <w:tc>
          <w:tcPr>
            <w:tcW w:w="2530" w:type="dxa"/>
          </w:tcPr>
          <w:p w:rsidR="004A57E0" w:rsidRPr="003B2AB7" w:rsidRDefault="00B94964" w:rsidP="007B0B38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Steel adapte</w:t>
            </w:r>
            <w:r w:rsidR="004A57E0" w:rsidRPr="003B2AB7">
              <w:rPr>
                <w:rFonts w:ascii="Calibri" w:hAnsi="Calibri" w:cs="Calibri"/>
                <w:sz w:val="20"/>
                <w:szCs w:val="20"/>
                <w:lang w:val="en-US"/>
              </w:rPr>
              <w:t>r</w:t>
            </w:r>
          </w:p>
        </w:tc>
        <w:tc>
          <w:tcPr>
            <w:tcW w:w="1371" w:type="dxa"/>
          </w:tcPr>
          <w:p w:rsidR="004A57E0" w:rsidRPr="003B2AB7" w:rsidRDefault="004A57E0" w:rsidP="000B2B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763</w:t>
            </w:r>
          </w:p>
        </w:tc>
        <w:tc>
          <w:tcPr>
            <w:tcW w:w="486" w:type="dxa"/>
          </w:tcPr>
          <w:p w:rsidR="004A57E0" w:rsidRPr="003B2AB7" w:rsidRDefault="004A57E0" w:rsidP="007B0B38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1</w:t>
            </w:r>
          </w:p>
        </w:tc>
      </w:tr>
      <w:tr w:rsidR="004A57E0" w:rsidRPr="003B2AB7" w:rsidTr="00F056E6">
        <w:tc>
          <w:tcPr>
            <w:tcW w:w="454" w:type="dxa"/>
          </w:tcPr>
          <w:p w:rsidR="004A57E0" w:rsidRPr="003B2AB7" w:rsidRDefault="004A57E0" w:rsidP="00E804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8</w:t>
            </w:r>
          </w:p>
        </w:tc>
        <w:tc>
          <w:tcPr>
            <w:tcW w:w="2665" w:type="dxa"/>
          </w:tcPr>
          <w:p w:rsidR="004A57E0" w:rsidRPr="003B2AB7" w:rsidRDefault="00B94964" w:rsidP="00A26A2D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Bolt</w:t>
            </w:r>
            <w:r w:rsidR="004A57E0" w:rsidRPr="003B2AB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M8x30mm</w:t>
            </w:r>
          </w:p>
        </w:tc>
        <w:tc>
          <w:tcPr>
            <w:tcW w:w="1134" w:type="dxa"/>
          </w:tcPr>
          <w:p w:rsidR="004A57E0" w:rsidRPr="003B2AB7" w:rsidRDefault="004A57E0" w:rsidP="000055E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834</w:t>
            </w:r>
          </w:p>
        </w:tc>
        <w:tc>
          <w:tcPr>
            <w:tcW w:w="503" w:type="dxa"/>
            <w:tcBorders>
              <w:right w:val="single" w:sz="4" w:space="0" w:color="auto"/>
            </w:tcBorders>
          </w:tcPr>
          <w:p w:rsidR="004A57E0" w:rsidRPr="003B2AB7" w:rsidRDefault="004A57E0" w:rsidP="00E804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A57E0" w:rsidRPr="003B2AB7" w:rsidRDefault="004A57E0" w:rsidP="00A26A2D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</w:tcPr>
          <w:p w:rsidR="004A57E0" w:rsidRPr="003B2AB7" w:rsidRDefault="004A57E0" w:rsidP="002840BB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8</w:t>
            </w:r>
          </w:p>
        </w:tc>
        <w:tc>
          <w:tcPr>
            <w:tcW w:w="2530" w:type="dxa"/>
          </w:tcPr>
          <w:p w:rsidR="004A57E0" w:rsidRPr="003B2AB7" w:rsidRDefault="00B94964" w:rsidP="000055EF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Bolt</w:t>
            </w:r>
            <w:r w:rsidR="004A57E0" w:rsidRPr="003B2AB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M8x30mm</w:t>
            </w:r>
          </w:p>
        </w:tc>
        <w:tc>
          <w:tcPr>
            <w:tcW w:w="1371" w:type="dxa"/>
          </w:tcPr>
          <w:p w:rsidR="004A57E0" w:rsidRPr="003B2AB7" w:rsidRDefault="004A57E0" w:rsidP="000055E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834</w:t>
            </w:r>
          </w:p>
        </w:tc>
        <w:tc>
          <w:tcPr>
            <w:tcW w:w="486" w:type="dxa"/>
          </w:tcPr>
          <w:p w:rsidR="004A57E0" w:rsidRPr="003B2AB7" w:rsidRDefault="004A57E0" w:rsidP="000055E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1</w:t>
            </w:r>
          </w:p>
        </w:tc>
      </w:tr>
      <w:tr w:rsidR="004A57E0" w:rsidRPr="003B2AB7" w:rsidTr="00F056E6">
        <w:tc>
          <w:tcPr>
            <w:tcW w:w="454" w:type="dxa"/>
          </w:tcPr>
          <w:p w:rsidR="004A57E0" w:rsidRPr="003B2AB7" w:rsidRDefault="004A57E0" w:rsidP="00E804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9</w:t>
            </w:r>
          </w:p>
        </w:tc>
        <w:tc>
          <w:tcPr>
            <w:tcW w:w="2665" w:type="dxa"/>
          </w:tcPr>
          <w:p w:rsidR="004A57E0" w:rsidRPr="003B2AB7" w:rsidRDefault="00B94964" w:rsidP="00A26A2D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Bolt</w:t>
            </w:r>
            <w:r w:rsidR="004A57E0" w:rsidRPr="003B2AB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M10x100x1,25mm</w:t>
            </w:r>
          </w:p>
        </w:tc>
        <w:tc>
          <w:tcPr>
            <w:tcW w:w="1134" w:type="dxa"/>
          </w:tcPr>
          <w:p w:rsidR="004A57E0" w:rsidRPr="003B2AB7" w:rsidRDefault="004A57E0" w:rsidP="000055E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892</w:t>
            </w:r>
          </w:p>
        </w:tc>
        <w:tc>
          <w:tcPr>
            <w:tcW w:w="503" w:type="dxa"/>
            <w:tcBorders>
              <w:right w:val="single" w:sz="4" w:space="0" w:color="auto"/>
            </w:tcBorders>
          </w:tcPr>
          <w:p w:rsidR="004A57E0" w:rsidRPr="003B2AB7" w:rsidRDefault="004A57E0" w:rsidP="00E804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A57E0" w:rsidRPr="003B2AB7" w:rsidRDefault="004A57E0" w:rsidP="00A26A2D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</w:tcPr>
          <w:p w:rsidR="004A57E0" w:rsidRPr="003B2AB7" w:rsidRDefault="004A57E0" w:rsidP="002840BB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9</w:t>
            </w:r>
          </w:p>
        </w:tc>
        <w:tc>
          <w:tcPr>
            <w:tcW w:w="2530" w:type="dxa"/>
          </w:tcPr>
          <w:p w:rsidR="004A57E0" w:rsidRPr="003B2AB7" w:rsidRDefault="00B94964" w:rsidP="0049036F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Bolt</w:t>
            </w:r>
            <w:r w:rsidR="004A57E0" w:rsidRPr="003B2AB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M10x105x1,25mm</w:t>
            </w:r>
          </w:p>
        </w:tc>
        <w:tc>
          <w:tcPr>
            <w:tcW w:w="1371" w:type="dxa"/>
          </w:tcPr>
          <w:p w:rsidR="004A57E0" w:rsidRPr="003B2AB7" w:rsidRDefault="004A57E0" w:rsidP="0049036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893</w:t>
            </w:r>
          </w:p>
        </w:tc>
        <w:tc>
          <w:tcPr>
            <w:tcW w:w="486" w:type="dxa"/>
          </w:tcPr>
          <w:p w:rsidR="004A57E0" w:rsidRPr="003B2AB7" w:rsidRDefault="004A57E0" w:rsidP="0049036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1</w:t>
            </w:r>
          </w:p>
        </w:tc>
      </w:tr>
      <w:tr w:rsidR="004A57E0" w:rsidRPr="003B2AB7" w:rsidTr="00F056E6">
        <w:tc>
          <w:tcPr>
            <w:tcW w:w="454" w:type="dxa"/>
          </w:tcPr>
          <w:p w:rsidR="004A57E0" w:rsidRPr="003B2AB7" w:rsidRDefault="004A57E0" w:rsidP="00E804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10</w:t>
            </w:r>
          </w:p>
        </w:tc>
        <w:tc>
          <w:tcPr>
            <w:tcW w:w="2665" w:type="dxa"/>
          </w:tcPr>
          <w:p w:rsidR="004A57E0" w:rsidRPr="003B2AB7" w:rsidRDefault="00B94964" w:rsidP="00B94964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Flat washer </w:t>
            </w:r>
            <w:r w:rsidR="004A57E0" w:rsidRPr="003B2AB7">
              <w:rPr>
                <w:rFonts w:ascii="Calibri" w:hAnsi="Calibri" w:cs="Calibri"/>
                <w:sz w:val="20"/>
                <w:szCs w:val="20"/>
                <w:lang w:val="en-US"/>
              </w:rPr>
              <w:t>M8</w:t>
            </w:r>
          </w:p>
        </w:tc>
        <w:tc>
          <w:tcPr>
            <w:tcW w:w="1134" w:type="dxa"/>
          </w:tcPr>
          <w:p w:rsidR="004A57E0" w:rsidRPr="003B2AB7" w:rsidRDefault="004A57E0" w:rsidP="000055E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802</w:t>
            </w:r>
          </w:p>
        </w:tc>
        <w:tc>
          <w:tcPr>
            <w:tcW w:w="503" w:type="dxa"/>
            <w:tcBorders>
              <w:right w:val="single" w:sz="4" w:space="0" w:color="auto"/>
            </w:tcBorders>
          </w:tcPr>
          <w:p w:rsidR="004A57E0" w:rsidRPr="003B2AB7" w:rsidRDefault="004A57E0" w:rsidP="00E804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A57E0" w:rsidRPr="003B2AB7" w:rsidRDefault="004A57E0" w:rsidP="00A26A2D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419" w:type="dxa"/>
            <w:tcBorders>
              <w:left w:val="single" w:sz="4" w:space="0" w:color="auto"/>
            </w:tcBorders>
          </w:tcPr>
          <w:p w:rsidR="004A57E0" w:rsidRPr="003B2AB7" w:rsidRDefault="004A57E0" w:rsidP="002840BB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10</w:t>
            </w:r>
          </w:p>
        </w:tc>
        <w:tc>
          <w:tcPr>
            <w:tcW w:w="2530" w:type="dxa"/>
          </w:tcPr>
          <w:p w:rsidR="004A57E0" w:rsidRPr="003B2AB7" w:rsidRDefault="00B94964" w:rsidP="0011450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Flat washer</w:t>
            </w:r>
            <w:r w:rsidR="004A57E0" w:rsidRPr="003B2AB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M8</w:t>
            </w:r>
          </w:p>
        </w:tc>
        <w:tc>
          <w:tcPr>
            <w:tcW w:w="1371" w:type="dxa"/>
          </w:tcPr>
          <w:p w:rsidR="004A57E0" w:rsidRPr="003B2AB7" w:rsidRDefault="004A57E0" w:rsidP="00114503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802</w:t>
            </w:r>
          </w:p>
        </w:tc>
        <w:tc>
          <w:tcPr>
            <w:tcW w:w="486" w:type="dxa"/>
          </w:tcPr>
          <w:p w:rsidR="004A57E0" w:rsidRPr="003B2AB7" w:rsidRDefault="004A57E0" w:rsidP="00114503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1</w:t>
            </w:r>
          </w:p>
        </w:tc>
      </w:tr>
      <w:tr w:rsidR="004A57E0" w:rsidRPr="003B2AB7" w:rsidTr="00F056E6">
        <w:tc>
          <w:tcPr>
            <w:tcW w:w="454" w:type="dxa"/>
          </w:tcPr>
          <w:p w:rsidR="004A57E0" w:rsidRPr="003B2AB7" w:rsidRDefault="004A57E0" w:rsidP="00E804B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11</w:t>
            </w:r>
          </w:p>
        </w:tc>
        <w:tc>
          <w:tcPr>
            <w:tcW w:w="2665" w:type="dxa"/>
          </w:tcPr>
          <w:p w:rsidR="004A57E0" w:rsidRPr="003B2AB7" w:rsidRDefault="00B94964" w:rsidP="00C37190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Flat washer</w:t>
            </w:r>
            <w:r w:rsidR="004A57E0" w:rsidRPr="003B2AB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M10</w:t>
            </w:r>
          </w:p>
        </w:tc>
        <w:tc>
          <w:tcPr>
            <w:tcW w:w="1134" w:type="dxa"/>
          </w:tcPr>
          <w:p w:rsidR="004A57E0" w:rsidRPr="003B2AB7" w:rsidRDefault="004A57E0" w:rsidP="00C37190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804</w:t>
            </w:r>
          </w:p>
        </w:tc>
        <w:tc>
          <w:tcPr>
            <w:tcW w:w="503" w:type="dxa"/>
            <w:tcBorders>
              <w:right w:val="single" w:sz="4" w:space="0" w:color="auto"/>
            </w:tcBorders>
          </w:tcPr>
          <w:p w:rsidR="004A57E0" w:rsidRPr="003B2AB7" w:rsidRDefault="004A57E0" w:rsidP="00C37190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A57E0" w:rsidRPr="003B2AB7" w:rsidRDefault="004A57E0" w:rsidP="00A26A2D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419" w:type="dxa"/>
            <w:tcBorders>
              <w:left w:val="single" w:sz="4" w:space="0" w:color="auto"/>
              <w:bottom w:val="single" w:sz="4" w:space="0" w:color="auto"/>
            </w:tcBorders>
          </w:tcPr>
          <w:p w:rsidR="004A57E0" w:rsidRPr="003B2AB7" w:rsidRDefault="004A57E0" w:rsidP="002840BB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11</w:t>
            </w:r>
          </w:p>
        </w:tc>
        <w:tc>
          <w:tcPr>
            <w:tcW w:w="2530" w:type="dxa"/>
            <w:tcBorders>
              <w:bottom w:val="single" w:sz="4" w:space="0" w:color="auto"/>
            </w:tcBorders>
          </w:tcPr>
          <w:p w:rsidR="004A57E0" w:rsidRPr="003B2AB7" w:rsidRDefault="004A57E0" w:rsidP="003B2AB7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Dural</w:t>
            </w:r>
            <w:r w:rsidR="00743C60">
              <w:rPr>
                <w:rFonts w:ascii="Calibri" w:hAnsi="Calibri" w:cs="Calibri"/>
                <w:sz w:val="20"/>
                <w:szCs w:val="20"/>
                <w:lang w:val="en-US"/>
              </w:rPr>
              <w:t>.</w:t>
            </w:r>
            <w:r w:rsidR="003B2AB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r w:rsidR="00B94964" w:rsidRPr="003B2AB7">
              <w:rPr>
                <w:rFonts w:ascii="Calibri" w:hAnsi="Calibri" w:cs="Calibri"/>
                <w:sz w:val="20"/>
                <w:szCs w:val="20"/>
                <w:lang w:val="en-US"/>
              </w:rPr>
              <w:t>sleeve l</w:t>
            </w: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=5mm</w:t>
            </w:r>
          </w:p>
        </w:tc>
        <w:tc>
          <w:tcPr>
            <w:tcW w:w="1371" w:type="dxa"/>
            <w:tcBorders>
              <w:bottom w:val="single" w:sz="4" w:space="0" w:color="auto"/>
            </w:tcBorders>
          </w:tcPr>
          <w:p w:rsidR="004A57E0" w:rsidRPr="003B2AB7" w:rsidRDefault="004A57E0" w:rsidP="0049036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433</w:t>
            </w:r>
          </w:p>
        </w:tc>
        <w:tc>
          <w:tcPr>
            <w:tcW w:w="486" w:type="dxa"/>
            <w:tcBorders>
              <w:bottom w:val="single" w:sz="4" w:space="0" w:color="auto"/>
            </w:tcBorders>
          </w:tcPr>
          <w:p w:rsidR="004A57E0" w:rsidRPr="003B2AB7" w:rsidRDefault="004A57E0" w:rsidP="0049036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2</w:t>
            </w:r>
          </w:p>
        </w:tc>
      </w:tr>
      <w:tr w:rsidR="004A57E0" w:rsidRPr="003B2AB7" w:rsidTr="00F056E6">
        <w:tc>
          <w:tcPr>
            <w:tcW w:w="454" w:type="dxa"/>
          </w:tcPr>
          <w:p w:rsidR="004A57E0" w:rsidRPr="003B2AB7" w:rsidRDefault="004A57E0" w:rsidP="00B43E47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12</w:t>
            </w:r>
          </w:p>
        </w:tc>
        <w:tc>
          <w:tcPr>
            <w:tcW w:w="2665" w:type="dxa"/>
          </w:tcPr>
          <w:p w:rsidR="004A57E0" w:rsidRPr="003B2AB7" w:rsidRDefault="00B94964" w:rsidP="003B2AB7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Dural</w:t>
            </w:r>
            <w:r w:rsidR="00743C60">
              <w:rPr>
                <w:rFonts w:ascii="Calibri" w:hAnsi="Calibri" w:cs="Calibri"/>
                <w:sz w:val="20"/>
                <w:szCs w:val="20"/>
                <w:lang w:val="en-US"/>
              </w:rPr>
              <w:t>.</w:t>
            </w: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sleeve</w:t>
            </w:r>
            <w:r w:rsidR="004A57E0" w:rsidRPr="003B2AB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l</w:t>
            </w:r>
            <w:r w:rsidR="004A57E0" w:rsidRPr="003B2AB7">
              <w:rPr>
                <w:rFonts w:ascii="Calibri" w:hAnsi="Calibri" w:cs="Calibri"/>
                <w:sz w:val="20"/>
                <w:szCs w:val="20"/>
                <w:lang w:val="en-US"/>
              </w:rPr>
              <w:t>=5mm</w:t>
            </w:r>
          </w:p>
        </w:tc>
        <w:tc>
          <w:tcPr>
            <w:tcW w:w="1134" w:type="dxa"/>
          </w:tcPr>
          <w:p w:rsidR="004A57E0" w:rsidRPr="003B2AB7" w:rsidRDefault="004A57E0" w:rsidP="00B43E47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433</w:t>
            </w:r>
          </w:p>
        </w:tc>
        <w:tc>
          <w:tcPr>
            <w:tcW w:w="503" w:type="dxa"/>
            <w:tcBorders>
              <w:right w:val="single" w:sz="4" w:space="0" w:color="auto"/>
            </w:tcBorders>
          </w:tcPr>
          <w:p w:rsidR="004A57E0" w:rsidRPr="003B2AB7" w:rsidRDefault="004A57E0" w:rsidP="00B43E47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2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A57E0" w:rsidRPr="003B2AB7" w:rsidRDefault="004A57E0" w:rsidP="00A26A2D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7E0" w:rsidRPr="003B2AB7" w:rsidRDefault="004A57E0" w:rsidP="002840BB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12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7E0" w:rsidRPr="003B2AB7" w:rsidRDefault="004A57E0" w:rsidP="0049036F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RDmoto</w:t>
            </w:r>
            <w:r w:rsidR="00B94964" w:rsidRPr="003B2AB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sticker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7E0" w:rsidRPr="003B2AB7" w:rsidRDefault="004A57E0" w:rsidP="0049036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7E0" w:rsidRPr="003B2AB7" w:rsidRDefault="004A57E0" w:rsidP="0049036F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1</w:t>
            </w:r>
          </w:p>
        </w:tc>
      </w:tr>
      <w:tr w:rsidR="004A57E0" w:rsidRPr="003B2AB7" w:rsidTr="00F056E6">
        <w:tc>
          <w:tcPr>
            <w:tcW w:w="454" w:type="dxa"/>
          </w:tcPr>
          <w:p w:rsidR="004A57E0" w:rsidRPr="003B2AB7" w:rsidRDefault="004A57E0" w:rsidP="00B43E47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13</w:t>
            </w:r>
          </w:p>
        </w:tc>
        <w:tc>
          <w:tcPr>
            <w:tcW w:w="2665" w:type="dxa"/>
          </w:tcPr>
          <w:p w:rsidR="004A57E0" w:rsidRPr="003B2AB7" w:rsidRDefault="003B2AB7" w:rsidP="00B94964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sz w:val="20"/>
                <w:szCs w:val="20"/>
                <w:lang w:val="en-US"/>
              </w:rPr>
              <w:t>Dural</w:t>
            </w:r>
            <w:r w:rsidR="00743C60">
              <w:rPr>
                <w:rFonts w:ascii="Calibri" w:hAnsi="Calibri" w:cs="Calibri"/>
                <w:sz w:val="20"/>
                <w:szCs w:val="20"/>
                <w:lang w:val="en-US"/>
              </w:rPr>
              <w:t>.</w:t>
            </w:r>
            <w:r w:rsidR="00B94964" w:rsidRPr="003B2AB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sleeve</w:t>
            </w:r>
            <w:r w:rsidR="004A57E0" w:rsidRPr="003B2AB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r w:rsidR="00B94964" w:rsidRPr="003B2AB7">
              <w:rPr>
                <w:rFonts w:ascii="Calibri" w:hAnsi="Calibri" w:cs="Calibri"/>
                <w:sz w:val="20"/>
                <w:szCs w:val="20"/>
                <w:lang w:val="en-US"/>
              </w:rPr>
              <w:t>l</w:t>
            </w:r>
            <w:r w:rsidR="004A57E0" w:rsidRPr="003B2AB7">
              <w:rPr>
                <w:rFonts w:ascii="Calibri" w:hAnsi="Calibri" w:cs="Calibri"/>
                <w:sz w:val="20"/>
                <w:szCs w:val="20"/>
                <w:lang w:val="en-US"/>
              </w:rPr>
              <w:t>=4,5mm</w:t>
            </w:r>
          </w:p>
        </w:tc>
        <w:tc>
          <w:tcPr>
            <w:tcW w:w="1134" w:type="dxa"/>
          </w:tcPr>
          <w:p w:rsidR="004A57E0" w:rsidRPr="003B2AB7" w:rsidRDefault="004A57E0" w:rsidP="00B43E47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116</w:t>
            </w:r>
          </w:p>
        </w:tc>
        <w:tc>
          <w:tcPr>
            <w:tcW w:w="503" w:type="dxa"/>
            <w:tcBorders>
              <w:right w:val="single" w:sz="4" w:space="0" w:color="auto"/>
            </w:tcBorders>
          </w:tcPr>
          <w:p w:rsidR="004A57E0" w:rsidRPr="003B2AB7" w:rsidRDefault="004A57E0" w:rsidP="00B43E47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A57E0" w:rsidRPr="003B2AB7" w:rsidRDefault="004A57E0" w:rsidP="00A26A2D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A57E0" w:rsidRPr="003B2AB7" w:rsidRDefault="004A57E0" w:rsidP="002840BB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5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A57E0" w:rsidRPr="003B2AB7" w:rsidRDefault="004A57E0" w:rsidP="0011450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A57E0" w:rsidRPr="003B2AB7" w:rsidRDefault="004A57E0" w:rsidP="00114503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48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A57E0" w:rsidRPr="003B2AB7" w:rsidRDefault="004A57E0" w:rsidP="00114503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4A57E0" w:rsidRPr="003B2AB7" w:rsidTr="00F056E6">
        <w:tc>
          <w:tcPr>
            <w:tcW w:w="454" w:type="dxa"/>
          </w:tcPr>
          <w:p w:rsidR="004A57E0" w:rsidRPr="003B2AB7" w:rsidRDefault="004A57E0" w:rsidP="00B43E47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14</w:t>
            </w:r>
          </w:p>
        </w:tc>
        <w:tc>
          <w:tcPr>
            <w:tcW w:w="2665" w:type="dxa"/>
          </w:tcPr>
          <w:p w:rsidR="004A57E0" w:rsidRPr="003B2AB7" w:rsidRDefault="004A57E0" w:rsidP="00B43E47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3B2AB7">
              <w:rPr>
                <w:rFonts w:ascii="Calibri" w:hAnsi="Calibri" w:cs="Calibri"/>
                <w:sz w:val="20"/>
                <w:szCs w:val="20"/>
                <w:lang w:val="en-US"/>
              </w:rPr>
              <w:t>RDmoto</w:t>
            </w:r>
            <w:r w:rsidR="00B94964" w:rsidRPr="003B2AB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sticker</w:t>
            </w:r>
          </w:p>
        </w:tc>
        <w:tc>
          <w:tcPr>
            <w:tcW w:w="1134" w:type="dxa"/>
          </w:tcPr>
          <w:p w:rsidR="004A57E0" w:rsidRPr="003B2AB7" w:rsidRDefault="004A57E0" w:rsidP="00B43E47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503" w:type="dxa"/>
            <w:tcBorders>
              <w:right w:val="single" w:sz="4" w:space="0" w:color="auto"/>
            </w:tcBorders>
          </w:tcPr>
          <w:p w:rsidR="004A57E0" w:rsidRPr="003B2AB7" w:rsidRDefault="004A57E0" w:rsidP="00B43E47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A57E0" w:rsidRPr="003B2AB7" w:rsidRDefault="004A57E0" w:rsidP="00A26A2D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</w:tcPr>
          <w:p w:rsidR="004A57E0" w:rsidRPr="003B2AB7" w:rsidRDefault="004A57E0" w:rsidP="002840BB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530" w:type="dxa"/>
            <w:tcBorders>
              <w:top w:val="nil"/>
              <w:left w:val="nil"/>
              <w:bottom w:val="nil"/>
              <w:right w:val="nil"/>
            </w:tcBorders>
          </w:tcPr>
          <w:p w:rsidR="004A57E0" w:rsidRPr="003B2AB7" w:rsidRDefault="004A57E0" w:rsidP="00114503">
            <w:pPr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</w:tcPr>
          <w:p w:rsidR="004A57E0" w:rsidRPr="003B2AB7" w:rsidRDefault="004A57E0" w:rsidP="00114503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486" w:type="dxa"/>
            <w:tcBorders>
              <w:top w:val="nil"/>
              <w:left w:val="nil"/>
              <w:bottom w:val="nil"/>
              <w:right w:val="nil"/>
            </w:tcBorders>
          </w:tcPr>
          <w:p w:rsidR="004A57E0" w:rsidRPr="003B2AB7" w:rsidRDefault="004A57E0" w:rsidP="00114503">
            <w:pPr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</w:tbl>
    <w:p w:rsidR="004A57E0" w:rsidRPr="003B2AB7" w:rsidRDefault="004A57E0" w:rsidP="00CB0247">
      <w:pPr>
        <w:jc w:val="center"/>
        <w:rPr>
          <w:rFonts w:ascii="Verdana" w:hAnsi="Verdana"/>
          <w:b/>
          <w:color w:val="FF0000"/>
          <w:sz w:val="20"/>
          <w:szCs w:val="20"/>
          <w:u w:val="single"/>
          <w:lang w:val="en-US"/>
        </w:rPr>
      </w:pPr>
    </w:p>
    <w:p w:rsidR="00B94964" w:rsidRPr="003B2AB7" w:rsidRDefault="00B94964" w:rsidP="00B94964">
      <w:pPr>
        <w:jc w:val="center"/>
        <w:rPr>
          <w:rFonts w:ascii="Verdana" w:hAnsi="Verdana"/>
          <w:b/>
          <w:color w:val="FF0000"/>
          <w:sz w:val="20"/>
          <w:szCs w:val="20"/>
          <w:u w:val="single"/>
          <w:lang w:val="en-US"/>
        </w:rPr>
      </w:pPr>
      <w:r w:rsidRPr="003B2AB7">
        <w:rPr>
          <w:rFonts w:ascii="Verdana" w:hAnsi="Verdana"/>
          <w:b/>
          <w:color w:val="FF0000"/>
          <w:sz w:val="20"/>
          <w:szCs w:val="20"/>
          <w:u w:val="single"/>
          <w:lang w:val="en-US"/>
        </w:rPr>
        <w:t xml:space="preserve">We recommend using medium </w:t>
      </w:r>
      <w:r w:rsidR="003B2AB7" w:rsidRPr="003B2AB7">
        <w:rPr>
          <w:rFonts w:ascii="Verdana" w:hAnsi="Verdana"/>
          <w:b/>
          <w:color w:val="FF0000"/>
          <w:sz w:val="20"/>
          <w:szCs w:val="20"/>
          <w:u w:val="single"/>
          <w:lang w:val="en-US"/>
        </w:rPr>
        <w:t>strength</w:t>
      </w:r>
      <w:r w:rsidRPr="003B2AB7">
        <w:rPr>
          <w:rFonts w:ascii="Verdana" w:hAnsi="Verdana"/>
          <w:b/>
          <w:color w:val="FF0000"/>
          <w:sz w:val="20"/>
          <w:szCs w:val="20"/>
          <w:u w:val="single"/>
          <w:lang w:val="en-US"/>
        </w:rPr>
        <w:t xml:space="preserve"> thread glue during assembly.</w:t>
      </w:r>
    </w:p>
    <w:p w:rsidR="00CB0247" w:rsidRPr="003B2AB7" w:rsidRDefault="00CB0247" w:rsidP="00CB0247">
      <w:pPr>
        <w:jc w:val="center"/>
        <w:rPr>
          <w:rFonts w:ascii="Verdana" w:hAnsi="Verdana"/>
          <w:b/>
          <w:color w:val="FF0000"/>
          <w:sz w:val="20"/>
          <w:szCs w:val="20"/>
          <w:u w:val="single"/>
          <w:lang w:val="en-US"/>
        </w:rPr>
      </w:pPr>
    </w:p>
    <w:p w:rsidR="004A57E0" w:rsidRPr="003B2AB7" w:rsidRDefault="004A57E0" w:rsidP="00CB0247">
      <w:pPr>
        <w:jc w:val="center"/>
        <w:rPr>
          <w:rFonts w:ascii="Verdana" w:hAnsi="Verdana"/>
          <w:b/>
          <w:color w:val="FF0000"/>
          <w:sz w:val="20"/>
          <w:szCs w:val="20"/>
          <w:u w:val="single"/>
          <w:lang w:val="en-US"/>
        </w:rPr>
      </w:pPr>
    </w:p>
    <w:p w:rsidR="004A57E0" w:rsidRPr="003B2AB7" w:rsidRDefault="004A57E0" w:rsidP="00CB0247">
      <w:pPr>
        <w:jc w:val="center"/>
        <w:rPr>
          <w:rFonts w:ascii="Verdana" w:hAnsi="Verdana"/>
          <w:b/>
          <w:color w:val="FF0000"/>
          <w:sz w:val="20"/>
          <w:szCs w:val="20"/>
          <w:u w:val="single"/>
          <w:lang w:val="en-US"/>
        </w:rPr>
      </w:pPr>
    </w:p>
    <w:p w:rsidR="004A57E0" w:rsidRPr="003B2AB7" w:rsidRDefault="004A57E0" w:rsidP="00CB0247">
      <w:pPr>
        <w:jc w:val="center"/>
        <w:rPr>
          <w:rFonts w:ascii="Verdana" w:hAnsi="Verdana"/>
          <w:b/>
          <w:color w:val="FF0000"/>
          <w:sz w:val="20"/>
          <w:szCs w:val="20"/>
          <w:u w:val="single"/>
          <w:lang w:val="en-US"/>
        </w:rPr>
      </w:pPr>
    </w:p>
    <w:p w:rsidR="004A57E0" w:rsidRPr="003B2AB7" w:rsidRDefault="004A57E0" w:rsidP="00CB0247">
      <w:pPr>
        <w:jc w:val="center"/>
        <w:rPr>
          <w:rFonts w:ascii="Verdana" w:hAnsi="Verdana"/>
          <w:b/>
          <w:color w:val="FF0000"/>
          <w:sz w:val="20"/>
          <w:szCs w:val="20"/>
          <w:u w:val="single"/>
          <w:lang w:val="en-US"/>
        </w:rPr>
      </w:pPr>
    </w:p>
    <w:p w:rsidR="004A57E0" w:rsidRPr="003B2AB7" w:rsidRDefault="004A57E0" w:rsidP="00CB0247">
      <w:pPr>
        <w:jc w:val="center"/>
        <w:rPr>
          <w:rFonts w:ascii="Verdana" w:hAnsi="Verdana"/>
          <w:b/>
          <w:color w:val="FF0000"/>
          <w:sz w:val="20"/>
          <w:szCs w:val="20"/>
          <w:u w:val="single"/>
          <w:lang w:val="en-US"/>
        </w:rPr>
      </w:pPr>
    </w:p>
    <w:p w:rsidR="004A57E0" w:rsidRPr="003B2AB7" w:rsidRDefault="004A57E0" w:rsidP="00CB0247">
      <w:pPr>
        <w:jc w:val="center"/>
        <w:rPr>
          <w:rFonts w:ascii="Verdana" w:hAnsi="Verdana"/>
          <w:b/>
          <w:color w:val="FF0000"/>
          <w:sz w:val="20"/>
          <w:szCs w:val="20"/>
          <w:u w:val="single"/>
          <w:lang w:val="en-US"/>
        </w:rPr>
      </w:pPr>
    </w:p>
    <w:p w:rsidR="004A57E0" w:rsidRPr="003B2AB7" w:rsidRDefault="004A57E0" w:rsidP="00CB0247">
      <w:pPr>
        <w:jc w:val="center"/>
        <w:rPr>
          <w:rFonts w:ascii="Verdana" w:hAnsi="Verdana"/>
          <w:b/>
          <w:color w:val="FF0000"/>
          <w:sz w:val="20"/>
          <w:szCs w:val="20"/>
          <w:u w:val="single"/>
          <w:lang w:val="en-US"/>
        </w:rPr>
      </w:pPr>
    </w:p>
    <w:p w:rsidR="004A57E0" w:rsidRPr="003B2AB7" w:rsidRDefault="004A57E0" w:rsidP="00CB0247">
      <w:pPr>
        <w:jc w:val="center"/>
        <w:rPr>
          <w:rFonts w:ascii="Verdana" w:hAnsi="Verdana"/>
          <w:b/>
          <w:color w:val="FF0000"/>
          <w:sz w:val="20"/>
          <w:szCs w:val="20"/>
          <w:u w:val="single"/>
          <w:lang w:val="en-US"/>
        </w:rPr>
      </w:pPr>
    </w:p>
    <w:p w:rsidR="004A57E0" w:rsidRPr="003B2AB7" w:rsidRDefault="004A57E0" w:rsidP="00CB0247">
      <w:pPr>
        <w:jc w:val="center"/>
        <w:rPr>
          <w:rFonts w:ascii="Verdana" w:hAnsi="Verdana"/>
          <w:b/>
          <w:color w:val="FF0000"/>
          <w:sz w:val="20"/>
          <w:szCs w:val="20"/>
          <w:u w:val="single"/>
          <w:lang w:val="en-US"/>
        </w:rPr>
      </w:pPr>
    </w:p>
    <w:p w:rsidR="004A57E0" w:rsidRPr="003B2AB7" w:rsidRDefault="004A57E0" w:rsidP="00CB0247">
      <w:pPr>
        <w:jc w:val="center"/>
        <w:rPr>
          <w:rFonts w:ascii="Verdana" w:hAnsi="Verdana"/>
          <w:b/>
          <w:color w:val="FF0000"/>
          <w:sz w:val="20"/>
          <w:szCs w:val="20"/>
          <w:u w:val="single"/>
          <w:lang w:val="en-US"/>
        </w:rPr>
      </w:pPr>
    </w:p>
    <w:p w:rsidR="004A57E0" w:rsidRPr="003B2AB7" w:rsidRDefault="004A57E0" w:rsidP="00CB0247">
      <w:pPr>
        <w:jc w:val="center"/>
        <w:rPr>
          <w:rFonts w:ascii="Verdana" w:hAnsi="Verdana"/>
          <w:b/>
          <w:color w:val="FF0000"/>
          <w:sz w:val="20"/>
          <w:szCs w:val="20"/>
          <w:u w:val="single"/>
          <w:lang w:val="en-US"/>
        </w:rPr>
      </w:pPr>
    </w:p>
    <w:p w:rsidR="004A57E0" w:rsidRPr="003B2AB7" w:rsidRDefault="004A57E0" w:rsidP="00CB0247">
      <w:pPr>
        <w:jc w:val="center"/>
        <w:rPr>
          <w:rFonts w:ascii="Verdana" w:hAnsi="Verdana"/>
          <w:b/>
          <w:color w:val="FF0000"/>
          <w:sz w:val="20"/>
          <w:szCs w:val="20"/>
          <w:u w:val="single"/>
          <w:lang w:val="en-US"/>
        </w:rPr>
      </w:pPr>
    </w:p>
    <w:p w:rsidR="004A57E0" w:rsidRPr="003B2AB7" w:rsidRDefault="004A57E0" w:rsidP="00CB0247">
      <w:pPr>
        <w:jc w:val="center"/>
        <w:rPr>
          <w:rFonts w:ascii="Verdana" w:hAnsi="Verdana"/>
          <w:b/>
          <w:color w:val="FF0000"/>
          <w:sz w:val="20"/>
          <w:szCs w:val="20"/>
          <w:u w:val="single"/>
          <w:lang w:val="en-US"/>
        </w:rPr>
      </w:pPr>
    </w:p>
    <w:p w:rsidR="004A57E0" w:rsidRPr="003B2AB7" w:rsidRDefault="004A57E0" w:rsidP="00CB0247">
      <w:pPr>
        <w:jc w:val="center"/>
        <w:rPr>
          <w:rFonts w:ascii="Verdana" w:hAnsi="Verdana"/>
          <w:b/>
          <w:color w:val="FF0000"/>
          <w:sz w:val="20"/>
          <w:szCs w:val="20"/>
          <w:u w:val="single"/>
          <w:lang w:val="en-US"/>
        </w:rPr>
      </w:pPr>
    </w:p>
    <w:p w:rsidR="004A57E0" w:rsidRPr="003B2AB7" w:rsidRDefault="004A57E0" w:rsidP="00CB0247">
      <w:pPr>
        <w:jc w:val="center"/>
        <w:rPr>
          <w:rFonts w:ascii="Verdana" w:hAnsi="Verdana"/>
          <w:b/>
          <w:color w:val="FF0000"/>
          <w:sz w:val="20"/>
          <w:szCs w:val="20"/>
          <w:u w:val="single"/>
          <w:lang w:val="en-US"/>
        </w:rPr>
      </w:pPr>
    </w:p>
    <w:p w:rsidR="004A57E0" w:rsidRPr="003B2AB7" w:rsidRDefault="004A57E0" w:rsidP="00CB0247">
      <w:pPr>
        <w:jc w:val="center"/>
        <w:rPr>
          <w:rFonts w:ascii="Verdana" w:hAnsi="Verdana"/>
          <w:b/>
          <w:color w:val="FF0000"/>
          <w:sz w:val="20"/>
          <w:szCs w:val="20"/>
          <w:u w:val="single"/>
          <w:lang w:val="en-US"/>
        </w:rPr>
      </w:pPr>
    </w:p>
    <w:p w:rsidR="004A57E0" w:rsidRPr="003B2AB7" w:rsidRDefault="004A57E0" w:rsidP="00CB0247">
      <w:pPr>
        <w:jc w:val="center"/>
        <w:rPr>
          <w:rFonts w:ascii="Verdana" w:hAnsi="Verdana"/>
          <w:b/>
          <w:color w:val="FF0000"/>
          <w:sz w:val="20"/>
          <w:szCs w:val="20"/>
          <w:u w:val="single"/>
          <w:lang w:val="en-US"/>
        </w:rPr>
      </w:pPr>
    </w:p>
    <w:p w:rsidR="004A57E0" w:rsidRPr="003B2AB7" w:rsidRDefault="004A57E0" w:rsidP="00CB0247">
      <w:pPr>
        <w:jc w:val="center"/>
        <w:rPr>
          <w:rFonts w:ascii="Verdana" w:hAnsi="Verdana"/>
          <w:b/>
          <w:color w:val="FF0000"/>
          <w:sz w:val="20"/>
          <w:szCs w:val="20"/>
          <w:u w:val="single"/>
          <w:lang w:val="en-US"/>
        </w:rPr>
      </w:pPr>
    </w:p>
    <w:p w:rsidR="004A57E0" w:rsidRPr="003B2AB7" w:rsidRDefault="004A57E0" w:rsidP="00CB0247">
      <w:pPr>
        <w:jc w:val="center"/>
        <w:rPr>
          <w:rFonts w:ascii="Verdana" w:hAnsi="Verdana"/>
          <w:b/>
          <w:color w:val="FF0000"/>
          <w:sz w:val="20"/>
          <w:szCs w:val="20"/>
          <w:u w:val="single"/>
          <w:lang w:val="en-US"/>
        </w:rPr>
      </w:pPr>
    </w:p>
    <w:p w:rsidR="004A57E0" w:rsidRPr="003B2AB7" w:rsidRDefault="004A57E0" w:rsidP="00CB0247">
      <w:pPr>
        <w:jc w:val="center"/>
        <w:rPr>
          <w:rFonts w:ascii="Verdana" w:hAnsi="Verdana"/>
          <w:b/>
          <w:color w:val="FF0000"/>
          <w:sz w:val="20"/>
          <w:szCs w:val="20"/>
          <w:u w:val="single"/>
          <w:lang w:val="en-US"/>
        </w:rPr>
      </w:pPr>
    </w:p>
    <w:p w:rsidR="004A57E0" w:rsidRPr="003B2AB7" w:rsidRDefault="004A57E0" w:rsidP="00CB0247">
      <w:pPr>
        <w:jc w:val="center"/>
        <w:rPr>
          <w:rFonts w:ascii="Verdana" w:hAnsi="Verdana"/>
          <w:b/>
          <w:color w:val="FF0000"/>
          <w:sz w:val="20"/>
          <w:szCs w:val="20"/>
          <w:u w:val="single"/>
          <w:lang w:val="en-US"/>
        </w:rPr>
      </w:pPr>
    </w:p>
    <w:p w:rsidR="004A57E0" w:rsidRPr="003B2AB7" w:rsidRDefault="004A57E0" w:rsidP="00CB0247">
      <w:pPr>
        <w:jc w:val="center"/>
        <w:rPr>
          <w:rFonts w:ascii="Verdana" w:hAnsi="Verdana"/>
          <w:b/>
          <w:color w:val="FF0000"/>
          <w:sz w:val="20"/>
          <w:szCs w:val="20"/>
          <w:u w:val="single"/>
          <w:lang w:val="en-US"/>
        </w:rPr>
      </w:pPr>
    </w:p>
    <w:p w:rsidR="004A57E0" w:rsidRPr="003B2AB7" w:rsidRDefault="00B94964" w:rsidP="00CB0247">
      <w:pPr>
        <w:jc w:val="center"/>
        <w:rPr>
          <w:rFonts w:ascii="Verdana" w:hAnsi="Verdana"/>
          <w:b/>
          <w:color w:val="FF0000"/>
          <w:sz w:val="20"/>
          <w:szCs w:val="20"/>
          <w:u w:val="single"/>
          <w:lang w:val="en-US"/>
        </w:rPr>
      </w:pPr>
      <w:r w:rsidRPr="003B2AB7">
        <w:rPr>
          <w:rFonts w:ascii="Verdana" w:hAnsi="Verdana" w:cs="Calibri"/>
          <w:b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31CD30C" wp14:editId="33D9584A">
                <wp:simplePos x="0" y="0"/>
                <wp:positionH relativeFrom="column">
                  <wp:posOffset>1338580</wp:posOffset>
                </wp:positionH>
                <wp:positionV relativeFrom="paragraph">
                  <wp:posOffset>-166370</wp:posOffset>
                </wp:positionV>
                <wp:extent cx="2257425" cy="1285875"/>
                <wp:effectExtent l="19050" t="0" r="28575" b="847725"/>
                <wp:wrapNone/>
                <wp:docPr id="16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1285875"/>
                        </a:xfrm>
                        <a:prstGeom prst="wedgeRoundRectCallout">
                          <a:avLst>
                            <a:gd name="adj1" fmla="val -49435"/>
                            <a:gd name="adj2" fmla="val 11052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E47" w:rsidRPr="003B2AB7" w:rsidRDefault="00B94964" w:rsidP="00CB0247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3B2AB7">
                              <w:rPr>
                                <w:b/>
                                <w:lang w:val="en-US"/>
                              </w:rPr>
                              <w:t xml:space="preserve">Mounting the steel </w:t>
                            </w:r>
                            <w:r w:rsidR="003B2AB7" w:rsidRPr="003B2AB7">
                              <w:rPr>
                                <w:b/>
                                <w:lang w:val="en-US"/>
                              </w:rPr>
                              <w:t>adapter:</w:t>
                            </w:r>
                          </w:p>
                          <w:p w:rsidR="00B43E47" w:rsidRPr="003B2AB7" w:rsidRDefault="00B43E47" w:rsidP="00CB0247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43E47" w:rsidRPr="003B2AB7" w:rsidRDefault="00006FD6" w:rsidP="00CB024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Adapter ID.7 + bolt ID.8 + b</w:t>
                            </w:r>
                            <w:r w:rsidR="00B94964" w:rsidRPr="003B2AB7">
                              <w:rPr>
                                <w:lang w:val="en-US"/>
                              </w:rPr>
                              <w:t xml:space="preserve">olt ID.9 + washer M8 ID.10 + washer M10 ID.11 + </w:t>
                            </w:r>
                            <w:r>
                              <w:rPr>
                                <w:lang w:val="en-US"/>
                              </w:rPr>
                              <w:t>d</w:t>
                            </w:r>
                            <w:r w:rsidR="003B2AB7" w:rsidRPr="003B2AB7">
                              <w:rPr>
                                <w:lang w:val="en-US"/>
                              </w:rPr>
                              <w:t>ural</w:t>
                            </w:r>
                            <w:r w:rsidR="00B94964" w:rsidRPr="003B2AB7">
                              <w:rPr>
                                <w:lang w:val="en-US"/>
                              </w:rPr>
                              <w:t xml:space="preserve">. </w:t>
                            </w:r>
                            <w:r w:rsidR="00743C60">
                              <w:rPr>
                                <w:lang w:val="en-US"/>
                              </w:rPr>
                              <w:t>s</w:t>
                            </w:r>
                            <w:r w:rsidR="003B2AB7" w:rsidRPr="003B2AB7">
                              <w:rPr>
                                <w:lang w:val="en-US"/>
                              </w:rPr>
                              <w:t>leeve</w:t>
                            </w:r>
                            <w:r w:rsidR="00B43E47" w:rsidRPr="003B2AB7">
                              <w:rPr>
                                <w:lang w:val="en-US"/>
                              </w:rPr>
                              <w:t xml:space="preserve"> ID.13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88" o:spid="_x0000_s1026" type="#_x0000_t62" style="position:absolute;left:0;text-align:left;margin-left:105.4pt;margin-top:-13.1pt;width:177.75pt;height:10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" adj="122,34673">
                <v:textbox>
                  <w:txbxContent>
                    <w:p w:rsidR="00B43E47" w:rsidRPr="003B2AB7" w:rsidRDefault="00B94964" w:rsidP="00CB0247">
                      <w:pPr>
                        <w:rPr>
                          <w:b/>
                          <w:lang w:val="en-US"/>
                        </w:rPr>
                      </w:pPr>
                      <w:r w:rsidRPr="003B2AB7">
                        <w:rPr>
                          <w:b/>
                          <w:lang w:val="en-US"/>
                        </w:rPr>
                        <w:t xml:space="preserve">Mounting the steel </w:t>
                      </w:r>
                      <w:r w:rsidR="003B2AB7" w:rsidRPr="003B2AB7">
                        <w:rPr>
                          <w:b/>
                          <w:lang w:val="en-US"/>
                        </w:rPr>
                        <w:t>adapter:</w:t>
                      </w:r>
                    </w:p>
                    <w:p w:rsidR="00B43E47" w:rsidRPr="003B2AB7" w:rsidRDefault="00B43E47" w:rsidP="00CB0247">
                      <w:pPr>
                        <w:rPr>
                          <w:lang w:val="en-US"/>
                        </w:rPr>
                      </w:pPr>
                    </w:p>
                    <w:p w:rsidR="00B43E47" w:rsidRPr="003B2AB7" w:rsidRDefault="00006FD6" w:rsidP="00CB024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Adapter ID.7 + bolt ID.8 + b</w:t>
                      </w:r>
                      <w:r w:rsidR="00B94964" w:rsidRPr="003B2AB7">
                        <w:rPr>
                          <w:lang w:val="en-US"/>
                        </w:rPr>
                        <w:t xml:space="preserve">olt ID.9 + washer M8 ID.10 + washer M10 ID.11 + </w:t>
                      </w:r>
                      <w:proofErr w:type="spellStart"/>
                      <w:r>
                        <w:rPr>
                          <w:lang w:val="en-US"/>
                        </w:rPr>
                        <w:t>d</w:t>
                      </w:r>
                      <w:r w:rsidR="003B2AB7" w:rsidRPr="003B2AB7">
                        <w:rPr>
                          <w:lang w:val="en-US"/>
                        </w:rPr>
                        <w:t>ural</w:t>
                      </w:r>
                      <w:proofErr w:type="spellEnd"/>
                      <w:r w:rsidR="00B94964" w:rsidRPr="003B2AB7">
                        <w:rPr>
                          <w:lang w:val="en-US"/>
                        </w:rPr>
                        <w:t xml:space="preserve">. </w:t>
                      </w:r>
                      <w:proofErr w:type="gramStart"/>
                      <w:r w:rsidR="00743C60">
                        <w:rPr>
                          <w:lang w:val="en-US"/>
                        </w:rPr>
                        <w:t>s</w:t>
                      </w:r>
                      <w:r w:rsidR="003B2AB7" w:rsidRPr="003B2AB7">
                        <w:rPr>
                          <w:lang w:val="en-US"/>
                        </w:rPr>
                        <w:t>leeve</w:t>
                      </w:r>
                      <w:proofErr w:type="gramEnd"/>
                      <w:r w:rsidR="00B43E47" w:rsidRPr="003B2AB7">
                        <w:rPr>
                          <w:lang w:val="en-US"/>
                        </w:rPr>
                        <w:t xml:space="preserve"> ID.13</w:t>
                      </w:r>
                    </w:p>
                  </w:txbxContent>
                </v:textbox>
              </v:shape>
            </w:pict>
          </mc:Fallback>
        </mc:AlternateContent>
      </w:r>
    </w:p>
    <w:p w:rsidR="004A57E0" w:rsidRPr="003B2AB7" w:rsidRDefault="004A57E0" w:rsidP="00CB0247">
      <w:pPr>
        <w:jc w:val="center"/>
        <w:rPr>
          <w:rFonts w:ascii="Verdana" w:hAnsi="Verdana"/>
          <w:b/>
          <w:color w:val="FF0000"/>
          <w:sz w:val="20"/>
          <w:szCs w:val="20"/>
          <w:u w:val="single"/>
          <w:lang w:val="en-US"/>
        </w:rPr>
      </w:pPr>
    </w:p>
    <w:p w:rsidR="004A57E0" w:rsidRPr="003B2AB7" w:rsidRDefault="004A57E0" w:rsidP="00CB0247">
      <w:pPr>
        <w:jc w:val="center"/>
        <w:rPr>
          <w:rFonts w:ascii="Verdana" w:hAnsi="Verdana"/>
          <w:b/>
          <w:color w:val="FF0000"/>
          <w:sz w:val="20"/>
          <w:szCs w:val="20"/>
          <w:u w:val="single"/>
          <w:lang w:val="en-US"/>
        </w:rPr>
      </w:pPr>
    </w:p>
    <w:p w:rsidR="004A57E0" w:rsidRPr="003B2AB7" w:rsidRDefault="004A57E0" w:rsidP="00CB0247">
      <w:pPr>
        <w:jc w:val="center"/>
        <w:rPr>
          <w:rFonts w:ascii="Verdana" w:hAnsi="Verdana"/>
          <w:b/>
          <w:color w:val="FF0000"/>
          <w:sz w:val="20"/>
          <w:szCs w:val="20"/>
          <w:u w:val="single"/>
          <w:lang w:val="en-US"/>
        </w:rPr>
      </w:pPr>
    </w:p>
    <w:p w:rsidR="004A57E0" w:rsidRPr="003B2AB7" w:rsidRDefault="004A57E0" w:rsidP="00CB0247">
      <w:pPr>
        <w:jc w:val="center"/>
        <w:rPr>
          <w:rFonts w:ascii="Verdana" w:hAnsi="Verdana"/>
          <w:b/>
          <w:color w:val="FF0000"/>
          <w:sz w:val="20"/>
          <w:szCs w:val="20"/>
          <w:u w:val="single"/>
          <w:lang w:val="en-US"/>
        </w:rPr>
      </w:pPr>
    </w:p>
    <w:p w:rsidR="00DB1146" w:rsidRPr="003B2AB7" w:rsidRDefault="00DB1146" w:rsidP="00CB0247">
      <w:pPr>
        <w:jc w:val="center"/>
        <w:rPr>
          <w:rFonts w:ascii="Verdana" w:hAnsi="Verdana"/>
          <w:b/>
          <w:color w:val="FF0000"/>
          <w:sz w:val="20"/>
          <w:szCs w:val="20"/>
          <w:u w:val="single"/>
          <w:lang w:val="en-US"/>
        </w:rPr>
      </w:pPr>
    </w:p>
    <w:p w:rsidR="004A57E0" w:rsidRPr="003B2AB7" w:rsidRDefault="00B94964" w:rsidP="004A57E0">
      <w:pPr>
        <w:jc w:val="center"/>
        <w:rPr>
          <w:rFonts w:ascii="Verdana" w:hAnsi="Verdana" w:cs="Calibri"/>
          <w:b/>
          <w:sz w:val="36"/>
          <w:szCs w:val="36"/>
          <w:lang w:val="en-US"/>
        </w:rPr>
      </w:pPr>
      <w:r w:rsidRPr="003B2AB7">
        <w:rPr>
          <w:rFonts w:ascii="Verdana" w:hAnsi="Verdana" w:cs="Calibri"/>
          <w:b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41CDC23" wp14:editId="5235E89B">
                <wp:simplePos x="0" y="0"/>
                <wp:positionH relativeFrom="column">
                  <wp:posOffset>4472305</wp:posOffset>
                </wp:positionH>
                <wp:positionV relativeFrom="paragraph">
                  <wp:posOffset>1841500</wp:posOffset>
                </wp:positionV>
                <wp:extent cx="2054860" cy="513080"/>
                <wp:effectExtent l="0" t="0" r="21590" b="610870"/>
                <wp:wrapNone/>
                <wp:docPr id="14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4860" cy="513080"/>
                        </a:xfrm>
                        <a:prstGeom prst="wedgeRoundRectCallout">
                          <a:avLst>
                            <a:gd name="adj1" fmla="val -3491"/>
                            <a:gd name="adj2" fmla="val 15961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E47" w:rsidRDefault="00B43E47" w:rsidP="00610FC7">
                            <w:r>
                              <w:t>2</w:t>
                            </w:r>
                            <w:r w:rsidR="00B94964">
                              <w:t>x dural. sleeve</w:t>
                            </w:r>
                            <w:r>
                              <w:t xml:space="preserve"> ID.12 </w:t>
                            </w:r>
                            <w:r w:rsidR="001B552B">
                              <w:t>under the footrests holder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27" type="#_x0000_t62" style="position:absolute;left:0;text-align:left;margin-left:352.15pt;margin-top:145pt;width:161.8pt;height:40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" adj="10046,45276">
                <v:textbox>
                  <w:txbxContent>
                    <w:p w:rsidR="00B43E47" w:rsidRDefault="00B43E47" w:rsidP="00610FC7">
                      <w:r>
                        <w:t>2</w:t>
                      </w:r>
                      <w:r w:rsidR="00B94964">
                        <w:t xml:space="preserve">x dural. </w:t>
                      </w:r>
                      <w:proofErr w:type="spellStart"/>
                      <w:r w:rsidR="00B94964">
                        <w:t>sleeve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ID.12</w:t>
                      </w:r>
                      <w:proofErr w:type="gramEnd"/>
                      <w:r>
                        <w:t xml:space="preserve"> </w:t>
                      </w:r>
                      <w:proofErr w:type="spellStart"/>
                      <w:r w:rsidR="001B552B">
                        <w:t>under</w:t>
                      </w:r>
                      <w:proofErr w:type="spellEnd"/>
                      <w:r w:rsidR="001B552B">
                        <w:t xml:space="preserve"> </w:t>
                      </w:r>
                      <w:proofErr w:type="spellStart"/>
                      <w:r w:rsidR="001B552B">
                        <w:t>the</w:t>
                      </w:r>
                      <w:proofErr w:type="spellEnd"/>
                      <w:r w:rsidR="001B552B">
                        <w:t xml:space="preserve"> </w:t>
                      </w:r>
                      <w:proofErr w:type="spellStart"/>
                      <w:r w:rsidR="001B552B">
                        <w:t>footrests</w:t>
                      </w:r>
                      <w:proofErr w:type="spellEnd"/>
                      <w:r w:rsidR="001B552B">
                        <w:t xml:space="preserve"> </w:t>
                      </w:r>
                      <w:proofErr w:type="spellStart"/>
                      <w:r w:rsidR="001B552B">
                        <w:t>holder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B5876" w:rsidRPr="003B2AB7">
        <w:rPr>
          <w:rFonts w:ascii="Verdana" w:hAnsi="Verdana" w:cs="Calibri"/>
          <w:b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9295D7E" wp14:editId="42F4AD26">
                <wp:simplePos x="0" y="0"/>
                <wp:positionH relativeFrom="column">
                  <wp:posOffset>-414020</wp:posOffset>
                </wp:positionH>
                <wp:positionV relativeFrom="paragraph">
                  <wp:posOffset>3753485</wp:posOffset>
                </wp:positionV>
                <wp:extent cx="2409825" cy="1245235"/>
                <wp:effectExtent l="5080" t="2077085" r="13970" b="11430"/>
                <wp:wrapNone/>
                <wp:docPr id="15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9825" cy="1245235"/>
                        </a:xfrm>
                        <a:prstGeom prst="wedgeRoundRectCallout">
                          <a:avLst>
                            <a:gd name="adj1" fmla="val -7181"/>
                            <a:gd name="adj2" fmla="val -21343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E47" w:rsidRPr="004A57E0" w:rsidRDefault="001B552B" w:rsidP="0011450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Mounting</w:t>
                            </w:r>
                            <w:r w:rsidRPr="003B2AB7">
                              <w:rPr>
                                <w:b/>
                              </w:rPr>
                              <w:t xml:space="preserve"> the</w:t>
                            </w:r>
                            <w:r>
                              <w:rPr>
                                <w:b/>
                              </w:rPr>
                              <w:t xml:space="preserve"> slider</w:t>
                            </w:r>
                            <w:r w:rsidR="00B43E47" w:rsidRPr="004A57E0">
                              <w:rPr>
                                <w:b/>
                              </w:rPr>
                              <w:t>:</w:t>
                            </w:r>
                          </w:p>
                          <w:p w:rsidR="00B43E47" w:rsidRDefault="00B43E47" w:rsidP="00114503"/>
                          <w:p w:rsidR="00B43E47" w:rsidRDefault="00006FD6" w:rsidP="00114503">
                            <w:r>
                              <w:t>Adapter ID.1 + b</w:t>
                            </w:r>
                            <w:r w:rsidR="001B552B">
                              <w:t>olt ID2</w:t>
                            </w:r>
                            <w:r w:rsidR="00B43E47">
                              <w:t xml:space="preserve"> M10x</w:t>
                            </w:r>
                            <w:r w:rsidR="001B552B">
                              <w:t xml:space="preserve">85mm ID.2 </w:t>
                            </w:r>
                            <w:r w:rsidR="003B2AB7">
                              <w:t xml:space="preserve">+ </w:t>
                            </w:r>
                            <w:r>
                              <w:t>s</w:t>
                            </w:r>
                            <w:r w:rsidR="001B552B">
                              <w:t xml:space="preserve">lider ID.3 + </w:t>
                            </w:r>
                            <w:r>
                              <w:t>c</w:t>
                            </w:r>
                            <w:r w:rsidR="00A038BA">
                              <w:t>ap</w:t>
                            </w:r>
                            <w:r>
                              <w:t xml:space="preserve"> ID.4 + 3x b</w:t>
                            </w:r>
                            <w:r w:rsidR="001B552B">
                              <w:t>olt</w:t>
                            </w:r>
                            <w:r>
                              <w:t xml:space="preserve"> ID.5 + 2x b</w:t>
                            </w:r>
                            <w:r w:rsidR="001B552B">
                              <w:t>olt</w:t>
                            </w:r>
                            <w:r w:rsidR="00B43E47">
                              <w:t xml:space="preserve"> ID.6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8" type="#_x0000_t62" style="position:absolute;left:0;text-align:left;margin-left:-32.6pt;margin-top:295.55pt;width:189.75pt;height:98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" adj="9249,-35302">
                <v:textbox>
                  <w:txbxContent>
                    <w:p w:rsidR="00B43E47" w:rsidRPr="004A57E0" w:rsidRDefault="001B552B" w:rsidP="00114503">
                      <w:p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Mounting</w:t>
                      </w:r>
                      <w:proofErr w:type="spellEnd"/>
                      <w:r w:rsidRPr="003B2AB7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3B2AB7">
                        <w:rPr>
                          <w:b/>
                        </w:rPr>
                        <w:t>the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slider</w:t>
                      </w:r>
                      <w:proofErr w:type="spellEnd"/>
                      <w:r w:rsidR="00B43E47" w:rsidRPr="004A57E0">
                        <w:rPr>
                          <w:b/>
                        </w:rPr>
                        <w:t>:</w:t>
                      </w:r>
                    </w:p>
                    <w:p w:rsidR="00B43E47" w:rsidRDefault="00B43E47" w:rsidP="00114503"/>
                    <w:p w:rsidR="00B43E47" w:rsidRDefault="00006FD6" w:rsidP="00114503">
                      <w:r>
                        <w:t xml:space="preserve">Adapter </w:t>
                      </w:r>
                      <w:proofErr w:type="gramStart"/>
                      <w:r>
                        <w:t xml:space="preserve">ID.1 + </w:t>
                      </w:r>
                      <w:proofErr w:type="spellStart"/>
                      <w:r>
                        <w:t>b</w:t>
                      </w:r>
                      <w:r w:rsidR="001B552B">
                        <w:t>olt</w:t>
                      </w:r>
                      <w:proofErr w:type="spellEnd"/>
                      <w:proofErr w:type="gramEnd"/>
                      <w:r w:rsidR="001B552B">
                        <w:t xml:space="preserve"> ID2</w:t>
                      </w:r>
                      <w:r w:rsidR="00B43E47">
                        <w:t xml:space="preserve"> M10x</w:t>
                      </w:r>
                      <w:r w:rsidR="001B552B">
                        <w:t xml:space="preserve">85mm ID.2 </w:t>
                      </w:r>
                      <w:r w:rsidR="003B2AB7">
                        <w:t xml:space="preserve">+ </w:t>
                      </w:r>
                      <w:proofErr w:type="spellStart"/>
                      <w:r>
                        <w:t>s</w:t>
                      </w:r>
                      <w:r w:rsidR="001B552B">
                        <w:t>lider</w:t>
                      </w:r>
                      <w:proofErr w:type="spellEnd"/>
                      <w:r w:rsidR="001B552B">
                        <w:t xml:space="preserve"> ID.3 + </w:t>
                      </w:r>
                      <w:r>
                        <w:t>c</w:t>
                      </w:r>
                      <w:r w:rsidR="00A038BA">
                        <w:t>ap</w:t>
                      </w:r>
                      <w:r>
                        <w:t xml:space="preserve"> ID.4 + 3x </w:t>
                      </w:r>
                      <w:proofErr w:type="spellStart"/>
                      <w:r>
                        <w:t>b</w:t>
                      </w:r>
                      <w:r w:rsidR="001B552B">
                        <w:t>olt</w:t>
                      </w:r>
                      <w:proofErr w:type="spellEnd"/>
                      <w:r>
                        <w:t xml:space="preserve"> ID.5 + 2x </w:t>
                      </w:r>
                      <w:proofErr w:type="spellStart"/>
                      <w:r>
                        <w:t>b</w:t>
                      </w:r>
                      <w:r w:rsidR="001B552B">
                        <w:t>olt</w:t>
                      </w:r>
                      <w:proofErr w:type="spellEnd"/>
                      <w:r w:rsidR="00B43E47">
                        <w:t xml:space="preserve"> ID.6</w:t>
                      </w:r>
                    </w:p>
                  </w:txbxContent>
                </v:textbox>
              </v:shape>
            </w:pict>
          </mc:Fallback>
        </mc:AlternateContent>
      </w:r>
      <w:r w:rsidR="003B5876" w:rsidRPr="003B2AB7">
        <w:rPr>
          <w:rFonts w:ascii="Verdana" w:hAnsi="Verdana" w:cs="Calibri"/>
          <w:b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FA366BE" wp14:editId="7AA95BFD">
                <wp:simplePos x="0" y="0"/>
                <wp:positionH relativeFrom="column">
                  <wp:posOffset>3881755</wp:posOffset>
                </wp:positionH>
                <wp:positionV relativeFrom="paragraph">
                  <wp:posOffset>4474845</wp:posOffset>
                </wp:positionV>
                <wp:extent cx="1388110" cy="455930"/>
                <wp:effectExtent l="5080" t="579120" r="6985" b="12700"/>
                <wp:wrapNone/>
                <wp:docPr id="13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455930"/>
                        </a:xfrm>
                        <a:prstGeom prst="wedgeRoundRectCallout">
                          <a:avLst>
                            <a:gd name="adj1" fmla="val -22324"/>
                            <a:gd name="adj2" fmla="val -17047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E47" w:rsidRDefault="00B43E47" w:rsidP="00114503">
                            <w:r>
                              <w:t>Origin</w:t>
                            </w:r>
                            <w:r w:rsidR="00006FD6">
                              <w:t>al b</w:t>
                            </w:r>
                            <w:r w:rsidR="001B552B">
                              <w:t>olt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" o:spid="_x0000_s1029" type="#_x0000_t62" style="position:absolute;left:0;text-align:left;margin-left:305.65pt;margin-top:352.35pt;width:109.3pt;height:35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" adj="5978,-26022">
                <v:textbox>
                  <w:txbxContent>
                    <w:p w:rsidR="00B43E47" w:rsidRDefault="00B43E47" w:rsidP="00114503">
                      <w:proofErr w:type="spellStart"/>
                      <w:r>
                        <w:t>Origin</w:t>
                      </w:r>
                      <w:r w:rsidR="00006FD6">
                        <w:t>al</w:t>
                      </w:r>
                      <w:proofErr w:type="spellEnd"/>
                      <w:r w:rsidR="00006FD6">
                        <w:t xml:space="preserve"> </w:t>
                      </w:r>
                      <w:proofErr w:type="spellStart"/>
                      <w:r w:rsidR="00006FD6">
                        <w:t>b</w:t>
                      </w:r>
                      <w:r w:rsidR="001B552B">
                        <w:t>olt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B5876" w:rsidRPr="003B2AB7">
        <w:rPr>
          <w:rFonts w:ascii="Verdana" w:hAnsi="Verdana" w:cs="Calibri"/>
          <w:b/>
          <w:noProof/>
          <w:sz w:val="36"/>
          <w:szCs w:val="36"/>
          <w:lang w:eastAsia="cs-CZ"/>
        </w:rPr>
        <w:drawing>
          <wp:inline distT="0" distB="0" distL="0" distR="0" wp14:anchorId="4E3AF85D" wp14:editId="4756E093">
            <wp:extent cx="6076950" cy="45624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247" w:rsidRPr="003B2AB7" w:rsidRDefault="00CB0247" w:rsidP="00DD1685">
      <w:pPr>
        <w:jc w:val="center"/>
        <w:rPr>
          <w:rFonts w:ascii="Verdana" w:hAnsi="Verdana" w:cs="Calibri"/>
          <w:b/>
          <w:sz w:val="36"/>
          <w:szCs w:val="36"/>
          <w:lang w:val="en-US"/>
        </w:rPr>
      </w:pPr>
    </w:p>
    <w:p w:rsidR="00B43E47" w:rsidRPr="003B2AB7" w:rsidRDefault="00B43E47" w:rsidP="00DD1685">
      <w:pPr>
        <w:jc w:val="center"/>
        <w:rPr>
          <w:rFonts w:ascii="Verdana" w:hAnsi="Verdana" w:cs="Calibri"/>
          <w:b/>
          <w:sz w:val="36"/>
          <w:szCs w:val="36"/>
          <w:lang w:val="en-US"/>
        </w:rPr>
      </w:pPr>
    </w:p>
    <w:p w:rsidR="00B43E47" w:rsidRPr="003B2AB7" w:rsidRDefault="00B43E47" w:rsidP="00DD1685">
      <w:pPr>
        <w:jc w:val="center"/>
        <w:rPr>
          <w:rFonts w:ascii="Verdana" w:hAnsi="Verdana" w:cs="Calibri"/>
          <w:b/>
          <w:sz w:val="36"/>
          <w:szCs w:val="36"/>
          <w:lang w:val="en-US"/>
        </w:rPr>
      </w:pPr>
    </w:p>
    <w:p w:rsidR="00B43E47" w:rsidRPr="003B2AB7" w:rsidRDefault="00B43E47" w:rsidP="00DD1685">
      <w:pPr>
        <w:jc w:val="center"/>
        <w:rPr>
          <w:rFonts w:ascii="Verdana" w:hAnsi="Verdana" w:cs="Calibri"/>
          <w:b/>
          <w:sz w:val="36"/>
          <w:szCs w:val="36"/>
          <w:lang w:val="en-US"/>
        </w:rPr>
      </w:pPr>
    </w:p>
    <w:p w:rsidR="00B43E47" w:rsidRPr="003B2AB7" w:rsidRDefault="00B43E47" w:rsidP="00DD1685">
      <w:pPr>
        <w:jc w:val="center"/>
        <w:rPr>
          <w:rFonts w:ascii="Verdana" w:hAnsi="Verdana" w:cs="Calibri"/>
          <w:b/>
          <w:sz w:val="36"/>
          <w:szCs w:val="36"/>
          <w:lang w:val="en-US"/>
        </w:rPr>
      </w:pPr>
    </w:p>
    <w:p w:rsidR="00B43E47" w:rsidRPr="003B2AB7" w:rsidRDefault="00B43E47" w:rsidP="00DD1685">
      <w:pPr>
        <w:jc w:val="center"/>
        <w:rPr>
          <w:rFonts w:ascii="Verdana" w:hAnsi="Verdana" w:cs="Calibri"/>
          <w:b/>
          <w:sz w:val="36"/>
          <w:szCs w:val="36"/>
          <w:lang w:val="en-US"/>
        </w:rPr>
      </w:pPr>
    </w:p>
    <w:p w:rsidR="00B43E47" w:rsidRPr="003B2AB7" w:rsidRDefault="00B43E47" w:rsidP="00DD1685">
      <w:pPr>
        <w:jc w:val="center"/>
        <w:rPr>
          <w:rFonts w:ascii="Verdana" w:hAnsi="Verdana" w:cs="Calibri"/>
          <w:b/>
          <w:sz w:val="36"/>
          <w:szCs w:val="36"/>
          <w:lang w:val="en-US"/>
        </w:rPr>
      </w:pPr>
    </w:p>
    <w:p w:rsidR="00B43E47" w:rsidRPr="003B2AB7" w:rsidRDefault="00B43E47" w:rsidP="00DD1685">
      <w:pPr>
        <w:jc w:val="center"/>
        <w:rPr>
          <w:rFonts w:ascii="Verdana" w:hAnsi="Verdana" w:cs="Calibri"/>
          <w:b/>
          <w:sz w:val="36"/>
          <w:szCs w:val="36"/>
          <w:lang w:val="en-US"/>
        </w:rPr>
      </w:pPr>
    </w:p>
    <w:p w:rsidR="00B43E47" w:rsidRPr="003B2AB7" w:rsidRDefault="00B43E47" w:rsidP="00DD1685">
      <w:pPr>
        <w:jc w:val="center"/>
        <w:rPr>
          <w:rFonts w:ascii="Verdana" w:hAnsi="Verdana" w:cs="Calibri"/>
          <w:b/>
          <w:sz w:val="36"/>
          <w:szCs w:val="36"/>
          <w:lang w:val="en-US"/>
        </w:rPr>
      </w:pPr>
    </w:p>
    <w:p w:rsidR="00B43E47" w:rsidRPr="003B2AB7" w:rsidRDefault="003B5876" w:rsidP="00DD1685">
      <w:pPr>
        <w:jc w:val="center"/>
        <w:rPr>
          <w:rFonts w:ascii="Verdana" w:hAnsi="Verdana" w:cs="Calibri"/>
          <w:b/>
          <w:sz w:val="36"/>
          <w:szCs w:val="36"/>
          <w:lang w:val="en-US"/>
        </w:rPr>
      </w:pPr>
      <w:r w:rsidRPr="003B2AB7">
        <w:rPr>
          <w:rFonts w:ascii="Verdana" w:hAnsi="Verdana" w:cs="Calibri"/>
          <w:b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AF24A9B" wp14:editId="6C250907">
                <wp:simplePos x="0" y="0"/>
                <wp:positionH relativeFrom="column">
                  <wp:posOffset>3933825</wp:posOffset>
                </wp:positionH>
                <wp:positionV relativeFrom="paragraph">
                  <wp:posOffset>-55880</wp:posOffset>
                </wp:positionV>
                <wp:extent cx="2257425" cy="1047750"/>
                <wp:effectExtent l="314325" t="10795" r="9525" b="865505"/>
                <wp:wrapNone/>
                <wp:docPr id="12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1047750"/>
                        </a:xfrm>
                        <a:prstGeom prst="wedgeRoundRectCallout">
                          <a:avLst>
                            <a:gd name="adj1" fmla="val -62519"/>
                            <a:gd name="adj2" fmla="val 12951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96B" w:rsidRPr="004A57E0" w:rsidRDefault="001B552B" w:rsidP="001C196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Mounting the steel adapter</w:t>
                            </w:r>
                            <w:r w:rsidR="001C196B" w:rsidRPr="004A57E0">
                              <w:rPr>
                                <w:b/>
                              </w:rPr>
                              <w:t>:</w:t>
                            </w:r>
                          </w:p>
                          <w:p w:rsidR="001C196B" w:rsidRDefault="001C196B" w:rsidP="001C196B"/>
                          <w:p w:rsidR="001C196B" w:rsidRDefault="00006FD6" w:rsidP="001C196B">
                            <w:r>
                              <w:t>Adapter ID.7 + bolt ID.8 + b</w:t>
                            </w:r>
                            <w:r w:rsidR="001B552B">
                              <w:t xml:space="preserve">olt ID.9 + </w:t>
                            </w:r>
                            <w:r>
                              <w:t>w</w:t>
                            </w:r>
                            <w:r w:rsidR="001B552B">
                              <w:t>asher</w:t>
                            </w:r>
                            <w:r w:rsidR="001C196B">
                              <w:t xml:space="preserve"> M8 ID.10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30" type="#_x0000_t62" style="position:absolute;left:0;text-align:left;margin-left:309.75pt;margin-top:-4.4pt;width:177.75pt;height:82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" adj="-2704,38775">
                <v:textbox>
                  <w:txbxContent>
                    <w:p w:rsidR="001C196B" w:rsidRPr="004A57E0" w:rsidRDefault="001B552B" w:rsidP="001C196B">
                      <w:p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Mounting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the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steel</w:t>
                      </w:r>
                      <w:proofErr w:type="spellEnd"/>
                      <w:r>
                        <w:rPr>
                          <w:b/>
                        </w:rPr>
                        <w:t xml:space="preserve"> adapter</w:t>
                      </w:r>
                      <w:r w:rsidR="001C196B" w:rsidRPr="004A57E0">
                        <w:rPr>
                          <w:b/>
                        </w:rPr>
                        <w:t>:</w:t>
                      </w:r>
                    </w:p>
                    <w:p w:rsidR="001C196B" w:rsidRDefault="001C196B" w:rsidP="001C196B"/>
                    <w:p w:rsidR="001C196B" w:rsidRDefault="00006FD6" w:rsidP="001C196B">
                      <w:r>
                        <w:t xml:space="preserve">Adapter </w:t>
                      </w:r>
                      <w:proofErr w:type="gramStart"/>
                      <w:r>
                        <w:t xml:space="preserve">ID.7 + </w:t>
                      </w:r>
                      <w:proofErr w:type="spellStart"/>
                      <w:r>
                        <w:t>bolt</w:t>
                      </w:r>
                      <w:proofErr w:type="spellEnd"/>
                      <w:proofErr w:type="gramEnd"/>
                      <w:r>
                        <w:t xml:space="preserve"> ID.8 + </w:t>
                      </w:r>
                      <w:proofErr w:type="spellStart"/>
                      <w:r>
                        <w:t>b</w:t>
                      </w:r>
                      <w:r w:rsidR="001B552B">
                        <w:t>olt</w:t>
                      </w:r>
                      <w:proofErr w:type="spellEnd"/>
                      <w:r w:rsidR="001B552B">
                        <w:t xml:space="preserve"> ID.9 + </w:t>
                      </w:r>
                      <w:proofErr w:type="spellStart"/>
                      <w:r>
                        <w:t>w</w:t>
                      </w:r>
                      <w:r w:rsidR="001B552B">
                        <w:t>asher</w:t>
                      </w:r>
                      <w:proofErr w:type="spellEnd"/>
                      <w:r w:rsidR="001C196B">
                        <w:t xml:space="preserve"> M8 ID.10 </w:t>
                      </w:r>
                    </w:p>
                  </w:txbxContent>
                </v:textbox>
              </v:shape>
            </w:pict>
          </mc:Fallback>
        </mc:AlternateContent>
      </w:r>
    </w:p>
    <w:p w:rsidR="00B43E47" w:rsidRPr="003B2AB7" w:rsidRDefault="00B43E47" w:rsidP="00DD1685">
      <w:pPr>
        <w:jc w:val="center"/>
        <w:rPr>
          <w:rFonts w:ascii="Verdana" w:hAnsi="Verdana" w:cs="Calibri"/>
          <w:b/>
          <w:sz w:val="36"/>
          <w:szCs w:val="36"/>
          <w:lang w:val="en-US"/>
        </w:rPr>
      </w:pPr>
    </w:p>
    <w:p w:rsidR="00B43E47" w:rsidRPr="003B2AB7" w:rsidRDefault="00B43E47" w:rsidP="00DD1685">
      <w:pPr>
        <w:jc w:val="center"/>
        <w:rPr>
          <w:rFonts w:ascii="Verdana" w:hAnsi="Verdana" w:cs="Calibri"/>
          <w:b/>
          <w:sz w:val="36"/>
          <w:szCs w:val="36"/>
          <w:lang w:val="en-US"/>
        </w:rPr>
      </w:pPr>
    </w:p>
    <w:p w:rsidR="00CB0247" w:rsidRPr="003B2AB7" w:rsidRDefault="003B5876" w:rsidP="00CB0247">
      <w:pPr>
        <w:jc w:val="center"/>
        <w:rPr>
          <w:rFonts w:ascii="Verdana" w:hAnsi="Verdana" w:cs="Calibri"/>
          <w:b/>
          <w:sz w:val="36"/>
          <w:szCs w:val="36"/>
          <w:lang w:val="en-US"/>
        </w:rPr>
      </w:pPr>
      <w:r w:rsidRPr="003B2AB7">
        <w:rPr>
          <w:rFonts w:ascii="Verdana" w:hAnsi="Verdana" w:cs="Calibri"/>
          <w:b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3D840F6" wp14:editId="7A40FB19">
                <wp:simplePos x="0" y="0"/>
                <wp:positionH relativeFrom="column">
                  <wp:posOffset>1171575</wp:posOffset>
                </wp:positionH>
                <wp:positionV relativeFrom="paragraph">
                  <wp:posOffset>4189095</wp:posOffset>
                </wp:positionV>
                <wp:extent cx="1388110" cy="455930"/>
                <wp:effectExtent l="9525" t="579120" r="12065" b="12700"/>
                <wp:wrapNone/>
                <wp:docPr id="11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110" cy="455930"/>
                        </a:xfrm>
                        <a:prstGeom prst="wedgeRoundRectCallout">
                          <a:avLst>
                            <a:gd name="adj1" fmla="val -22324"/>
                            <a:gd name="adj2" fmla="val -17047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E47" w:rsidRDefault="00B43E47" w:rsidP="00610FC7">
                            <w:r>
                              <w:t>O</w:t>
                            </w:r>
                            <w:r w:rsidR="001B552B">
                              <w:t>rigina</w:t>
                            </w:r>
                            <w:r>
                              <w:t xml:space="preserve">l </w:t>
                            </w:r>
                            <w:r w:rsidR="00006FD6">
                              <w:t>b</w:t>
                            </w:r>
                            <w:r w:rsidR="001B552B">
                              <w:t>olt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031" type="#_x0000_t62" style="position:absolute;left:0;text-align:left;margin-left:92.25pt;margin-top:329.85pt;width:109.3pt;height:35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" adj="5978,-26022">
                <v:textbox>
                  <w:txbxContent>
                    <w:p w:rsidR="00B43E47" w:rsidRDefault="00B43E47" w:rsidP="00610FC7">
                      <w:proofErr w:type="spellStart"/>
                      <w:r>
                        <w:t>O</w:t>
                      </w:r>
                      <w:r w:rsidR="001B552B">
                        <w:t>rigina</w:t>
                      </w:r>
                      <w:r>
                        <w:t>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="00006FD6">
                        <w:t>b</w:t>
                      </w:r>
                      <w:r w:rsidR="001B552B">
                        <w:t>olt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B2AB7">
        <w:rPr>
          <w:rFonts w:ascii="Verdana" w:hAnsi="Verdana" w:cs="Calibri"/>
          <w:b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9EDF734" wp14:editId="293148F4">
                <wp:simplePos x="0" y="0"/>
                <wp:positionH relativeFrom="column">
                  <wp:posOffset>3181350</wp:posOffset>
                </wp:positionH>
                <wp:positionV relativeFrom="paragraph">
                  <wp:posOffset>3253740</wp:posOffset>
                </wp:positionV>
                <wp:extent cx="2409825" cy="1245235"/>
                <wp:effectExtent l="57150" t="2158365" r="9525" b="6350"/>
                <wp:wrapNone/>
                <wp:docPr id="10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9825" cy="1245235"/>
                        </a:xfrm>
                        <a:prstGeom prst="wedgeRoundRectCallout">
                          <a:avLst>
                            <a:gd name="adj1" fmla="val -51449"/>
                            <a:gd name="adj2" fmla="val -21955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96B" w:rsidRPr="004A57E0" w:rsidRDefault="001B552B" w:rsidP="001C196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Mounting the</w:t>
                            </w:r>
                            <w:r w:rsidR="001C196B" w:rsidRPr="004A57E0">
                              <w:rPr>
                                <w:b/>
                              </w:rPr>
                              <w:t xml:space="preserve"> slider:</w:t>
                            </w:r>
                          </w:p>
                          <w:p w:rsidR="001C196B" w:rsidRDefault="001C196B" w:rsidP="001C196B"/>
                          <w:p w:rsidR="001C196B" w:rsidRDefault="00006FD6" w:rsidP="001C196B">
                            <w:r>
                              <w:t>Adapter ID.1 + b</w:t>
                            </w:r>
                            <w:r w:rsidR="001B552B">
                              <w:t>olt</w:t>
                            </w:r>
                            <w:r w:rsidR="001C196B">
                              <w:t xml:space="preserve"> M10x</w:t>
                            </w:r>
                            <w:r w:rsidR="001B552B">
                              <w:t xml:space="preserve">85mm ID.2 + </w:t>
                            </w:r>
                            <w:r>
                              <w:t>s</w:t>
                            </w:r>
                            <w:r w:rsidR="001B552B">
                              <w:t xml:space="preserve">lider ID.3 + </w:t>
                            </w:r>
                            <w:r>
                              <w:t>c</w:t>
                            </w:r>
                            <w:r w:rsidR="00A038BA">
                              <w:t>ap</w:t>
                            </w:r>
                            <w:r w:rsidR="001C196B">
                              <w:t xml:space="preserve"> ID.4 + 3x </w:t>
                            </w:r>
                            <w:r>
                              <w:t>b</w:t>
                            </w:r>
                            <w:r w:rsidR="001B552B">
                              <w:t>olt</w:t>
                            </w:r>
                            <w:r>
                              <w:t xml:space="preserve"> ID.5 + 2xb</w:t>
                            </w:r>
                            <w:r w:rsidR="001B552B">
                              <w:t>Bolt</w:t>
                            </w:r>
                            <w:r w:rsidR="001C196B">
                              <w:t xml:space="preserve"> ID.6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32" type="#_x0000_t62" style="position:absolute;left:0;text-align:left;margin-left:250.5pt;margin-top:256.2pt;width:189.75pt;height:98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" adj="-313,-36624">
                <v:textbox>
                  <w:txbxContent>
                    <w:p w:rsidR="001C196B" w:rsidRPr="004A57E0" w:rsidRDefault="001B552B" w:rsidP="001C196B">
                      <w:p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Mounting</w:t>
                      </w:r>
                      <w:proofErr w:type="spellEnd"/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the</w:t>
                      </w:r>
                      <w:proofErr w:type="spellEnd"/>
                      <w:r w:rsidR="001C196B" w:rsidRPr="004A57E0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1C196B" w:rsidRPr="004A57E0">
                        <w:rPr>
                          <w:b/>
                        </w:rPr>
                        <w:t>slider</w:t>
                      </w:r>
                      <w:proofErr w:type="spellEnd"/>
                      <w:r w:rsidR="001C196B" w:rsidRPr="004A57E0">
                        <w:rPr>
                          <w:b/>
                        </w:rPr>
                        <w:t>:</w:t>
                      </w:r>
                    </w:p>
                    <w:p w:rsidR="001C196B" w:rsidRDefault="001C196B" w:rsidP="001C196B"/>
                    <w:p w:rsidR="001C196B" w:rsidRDefault="00006FD6" w:rsidP="001C196B">
                      <w:r>
                        <w:t xml:space="preserve">Adapter </w:t>
                      </w:r>
                      <w:proofErr w:type="gramStart"/>
                      <w:r>
                        <w:t xml:space="preserve">ID.1 + </w:t>
                      </w:r>
                      <w:proofErr w:type="spellStart"/>
                      <w:r>
                        <w:t>b</w:t>
                      </w:r>
                      <w:r w:rsidR="001B552B">
                        <w:t>olt</w:t>
                      </w:r>
                      <w:proofErr w:type="spellEnd"/>
                      <w:proofErr w:type="gramEnd"/>
                      <w:r w:rsidR="001C196B">
                        <w:t xml:space="preserve"> M10x</w:t>
                      </w:r>
                      <w:r w:rsidR="001B552B">
                        <w:t xml:space="preserve">85mm ID.2 + </w:t>
                      </w:r>
                      <w:proofErr w:type="spellStart"/>
                      <w:r>
                        <w:t>s</w:t>
                      </w:r>
                      <w:r w:rsidR="001B552B">
                        <w:t>lider</w:t>
                      </w:r>
                      <w:proofErr w:type="spellEnd"/>
                      <w:r w:rsidR="001B552B">
                        <w:t xml:space="preserve"> ID.3 + </w:t>
                      </w:r>
                      <w:r>
                        <w:t>c</w:t>
                      </w:r>
                      <w:r w:rsidR="00A038BA">
                        <w:t>ap</w:t>
                      </w:r>
                      <w:r w:rsidR="001C196B">
                        <w:t xml:space="preserve"> ID.4 + 3x </w:t>
                      </w:r>
                      <w:proofErr w:type="spellStart"/>
                      <w:r>
                        <w:t>b</w:t>
                      </w:r>
                      <w:r w:rsidR="001B552B">
                        <w:t>olt</w:t>
                      </w:r>
                      <w:proofErr w:type="spellEnd"/>
                      <w:r>
                        <w:t xml:space="preserve"> ID.5 + 2xb</w:t>
                      </w:r>
                      <w:r w:rsidR="001B552B">
                        <w:t>Bolt</w:t>
                      </w:r>
                      <w:r w:rsidR="001C196B">
                        <w:t xml:space="preserve"> ID.6</w:t>
                      </w:r>
                    </w:p>
                  </w:txbxContent>
                </v:textbox>
              </v:shape>
            </w:pict>
          </mc:Fallback>
        </mc:AlternateContent>
      </w:r>
      <w:r w:rsidRPr="003B2AB7">
        <w:rPr>
          <w:rFonts w:ascii="Verdana" w:hAnsi="Verdana" w:cs="Calibri"/>
          <w:b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2C881EB" wp14:editId="412D06F0">
                <wp:simplePos x="0" y="0"/>
                <wp:positionH relativeFrom="column">
                  <wp:posOffset>-552450</wp:posOffset>
                </wp:positionH>
                <wp:positionV relativeFrom="paragraph">
                  <wp:posOffset>2074545</wp:posOffset>
                </wp:positionV>
                <wp:extent cx="2054860" cy="455930"/>
                <wp:effectExtent l="9525" t="7620" r="12065" b="450850"/>
                <wp:wrapNone/>
                <wp:docPr id="9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4860" cy="455930"/>
                        </a:xfrm>
                        <a:prstGeom prst="wedgeRoundRectCallout">
                          <a:avLst>
                            <a:gd name="adj1" fmla="val 41935"/>
                            <a:gd name="adj2" fmla="val 14498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E47" w:rsidRDefault="00B43E47" w:rsidP="00610FC7">
                            <w:r>
                              <w:t>2</w:t>
                            </w:r>
                            <w:r w:rsidR="003B2AB7">
                              <w:t>x D</w:t>
                            </w:r>
                            <w:r w:rsidR="001B552B">
                              <w:t>ura</w:t>
                            </w:r>
                            <w:r w:rsidR="003B2AB7">
                              <w:t>l</w:t>
                            </w:r>
                            <w:r w:rsidR="00743C60">
                              <w:t>.</w:t>
                            </w:r>
                            <w:r w:rsidR="001B552B">
                              <w:t xml:space="preserve"> sleeve</w:t>
                            </w:r>
                            <w:r w:rsidR="001C196B">
                              <w:t xml:space="preserve"> ID.11</w:t>
                            </w:r>
                            <w:r w:rsidR="001B552B">
                              <w:t xml:space="preserve"> under the footrests holder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" o:spid="_x0000_s1033" type="#_x0000_t62" style="position:absolute;left:0;text-align:left;margin-left:-43.5pt;margin-top:163.35pt;width:161.8pt;height:35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" adj="19858,42117">
                <v:textbox>
                  <w:txbxContent>
                    <w:p w:rsidR="00B43E47" w:rsidRDefault="00B43E47" w:rsidP="00610FC7">
                      <w:r>
                        <w:t>2</w:t>
                      </w:r>
                      <w:r w:rsidR="003B2AB7">
                        <w:t>x D</w:t>
                      </w:r>
                      <w:r w:rsidR="001B552B">
                        <w:t>ura</w:t>
                      </w:r>
                      <w:r w:rsidR="003B2AB7">
                        <w:t>l</w:t>
                      </w:r>
                      <w:r w:rsidR="00743C60">
                        <w:t>.</w:t>
                      </w:r>
                      <w:bookmarkStart w:id="1" w:name="_GoBack"/>
                      <w:bookmarkEnd w:id="1"/>
                      <w:r w:rsidR="001B552B">
                        <w:t xml:space="preserve"> </w:t>
                      </w:r>
                      <w:proofErr w:type="spellStart"/>
                      <w:r w:rsidR="001B552B">
                        <w:t>sleeve</w:t>
                      </w:r>
                      <w:proofErr w:type="spellEnd"/>
                      <w:r w:rsidR="001C196B">
                        <w:t xml:space="preserve"> </w:t>
                      </w:r>
                      <w:proofErr w:type="gramStart"/>
                      <w:r w:rsidR="001C196B">
                        <w:t>ID.11</w:t>
                      </w:r>
                      <w:proofErr w:type="gramEnd"/>
                      <w:r w:rsidR="001B552B">
                        <w:t xml:space="preserve"> </w:t>
                      </w:r>
                      <w:proofErr w:type="spellStart"/>
                      <w:r w:rsidR="001B552B">
                        <w:t>under</w:t>
                      </w:r>
                      <w:proofErr w:type="spellEnd"/>
                      <w:r w:rsidR="001B552B">
                        <w:t xml:space="preserve"> </w:t>
                      </w:r>
                      <w:proofErr w:type="spellStart"/>
                      <w:r w:rsidR="001B552B">
                        <w:t>the</w:t>
                      </w:r>
                      <w:proofErr w:type="spellEnd"/>
                      <w:r w:rsidR="001B552B">
                        <w:t xml:space="preserve"> </w:t>
                      </w:r>
                      <w:proofErr w:type="spellStart"/>
                      <w:r w:rsidR="001B552B">
                        <w:t>footrests</w:t>
                      </w:r>
                      <w:proofErr w:type="spellEnd"/>
                      <w:r w:rsidR="001B552B">
                        <w:t xml:space="preserve"> </w:t>
                      </w:r>
                      <w:proofErr w:type="spellStart"/>
                      <w:r w:rsidR="001B552B">
                        <w:t>holder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B2AB7">
        <w:rPr>
          <w:rFonts w:ascii="Verdana" w:hAnsi="Verdana" w:cs="Calibri"/>
          <w:b/>
          <w:noProof/>
          <w:sz w:val="36"/>
          <w:szCs w:val="36"/>
          <w:lang w:eastAsia="cs-CZ"/>
        </w:rPr>
        <w:drawing>
          <wp:inline distT="0" distB="0" distL="0" distR="0" wp14:anchorId="776FF49C" wp14:editId="1D07F332">
            <wp:extent cx="6162675" cy="461962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750" w:rsidRPr="003B2AB7" w:rsidRDefault="003B5876" w:rsidP="00CB0247">
      <w:pPr>
        <w:jc w:val="center"/>
        <w:rPr>
          <w:rFonts w:ascii="Verdana" w:hAnsi="Verdana" w:cs="Calibri"/>
          <w:b/>
          <w:sz w:val="36"/>
          <w:szCs w:val="36"/>
          <w:lang w:val="en-US"/>
        </w:rPr>
      </w:pPr>
      <w:r w:rsidRPr="003B2AB7"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50975A4" wp14:editId="66F3026C">
                <wp:simplePos x="0" y="0"/>
                <wp:positionH relativeFrom="column">
                  <wp:posOffset>-1981200</wp:posOffset>
                </wp:positionH>
                <wp:positionV relativeFrom="paragraph">
                  <wp:posOffset>81280</wp:posOffset>
                </wp:positionV>
                <wp:extent cx="457200" cy="257175"/>
                <wp:effectExtent l="9525" t="5080" r="9525" b="375920"/>
                <wp:wrapNone/>
                <wp:docPr id="8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57175"/>
                        </a:xfrm>
                        <a:prstGeom prst="wedgeRoundRectCallout">
                          <a:avLst>
                            <a:gd name="adj1" fmla="val -10833"/>
                            <a:gd name="adj2" fmla="val 18111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E47" w:rsidRDefault="00B43E47" w:rsidP="00075586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34" type="#_x0000_t62" style="position:absolute;left:0;text-align:left;margin-left:-156pt;margin-top:6.4pt;width:36pt;height:20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" adj="8460,49920">
                <v:textbox>
                  <w:txbxContent>
                    <w:p w:rsidR="00B43E47" w:rsidRDefault="00B43E47" w:rsidP="00075586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3B2AB7"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3B0CE04" wp14:editId="00DC2EB2">
                <wp:simplePos x="0" y="0"/>
                <wp:positionH relativeFrom="column">
                  <wp:posOffset>-3848100</wp:posOffset>
                </wp:positionH>
                <wp:positionV relativeFrom="paragraph">
                  <wp:posOffset>77470</wp:posOffset>
                </wp:positionV>
                <wp:extent cx="809625" cy="304800"/>
                <wp:effectExtent l="9525" t="10795" r="9525" b="360680"/>
                <wp:wrapNone/>
                <wp:docPr id="7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304800"/>
                        </a:xfrm>
                        <a:prstGeom prst="wedgeRoundRectCallout">
                          <a:avLst>
                            <a:gd name="adj1" fmla="val 38000"/>
                            <a:gd name="adj2" fmla="val 16062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E47" w:rsidRDefault="00B43E47" w:rsidP="00075586">
                            <w:r>
                              <w:t>13,11,12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35" type="#_x0000_t62" style="position:absolute;left:0;text-align:left;margin-left:-303pt;margin-top:6.1pt;width:63.75pt;height:2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" adj="19008,45495">
                <v:textbox>
                  <w:txbxContent>
                    <w:p w:rsidR="00B43E47" w:rsidRDefault="00B43E47" w:rsidP="00075586">
                      <w:r>
                        <w:t>13,11,12</w:t>
                      </w:r>
                    </w:p>
                  </w:txbxContent>
                </v:textbox>
              </v:shape>
            </w:pict>
          </mc:Fallback>
        </mc:AlternateContent>
      </w:r>
      <w:r w:rsidRPr="003B2AB7"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9F821D5" wp14:editId="5F36A093">
                <wp:simplePos x="0" y="0"/>
                <wp:positionH relativeFrom="column">
                  <wp:posOffset>-2305050</wp:posOffset>
                </wp:positionH>
                <wp:positionV relativeFrom="paragraph">
                  <wp:posOffset>125095</wp:posOffset>
                </wp:positionV>
                <wp:extent cx="276225" cy="257175"/>
                <wp:effectExtent l="9525" t="10795" r="9525" b="389255"/>
                <wp:wrapNone/>
                <wp:docPr id="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57175"/>
                        </a:xfrm>
                        <a:prstGeom prst="wedgeRoundRectCallout">
                          <a:avLst>
                            <a:gd name="adj1" fmla="val 14829"/>
                            <a:gd name="adj2" fmla="val 18111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E47" w:rsidRDefault="00B43E47"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36" type="#_x0000_t62" style="position:absolute;left:0;text-align:left;margin-left:-181.5pt;margin-top:9.85pt;width:21.75pt;height:20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" adj="14003,49920">
                <v:textbox>
                  <w:txbxContent>
                    <w:p w:rsidR="00B43E47" w:rsidRDefault="00B43E47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3B2AB7"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DBB1595" wp14:editId="1D37E620">
                <wp:simplePos x="0" y="0"/>
                <wp:positionH relativeFrom="column">
                  <wp:posOffset>-2686050</wp:posOffset>
                </wp:positionH>
                <wp:positionV relativeFrom="paragraph">
                  <wp:posOffset>174625</wp:posOffset>
                </wp:positionV>
                <wp:extent cx="1760220" cy="300355"/>
                <wp:effectExtent l="9525" t="12700" r="11430" b="10795"/>
                <wp:wrapNone/>
                <wp:docPr id="5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E47" w:rsidRPr="00C87684" w:rsidRDefault="00B43E47" w:rsidP="00F103F3">
                            <w:pPr>
                              <w:rPr>
                                <w:color w:val="FF0000"/>
                              </w:rPr>
                            </w:pPr>
                            <w:r>
                              <w:t xml:space="preserve">Original bolt. Rear place.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37" type="#_x0000_t202" style="position:absolute;left:0;text-align:left;margin-left:-211.5pt;margin-top:13.75pt;width:138.6pt;height:23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">
                <v:textbox>
                  <w:txbxContent>
                    <w:p w:rsidR="00B43E47" w:rsidRPr="00C87684" w:rsidRDefault="00B43E47" w:rsidP="00F103F3">
                      <w:pPr>
                        <w:rPr>
                          <w:color w:val="FF0000"/>
                        </w:rPr>
                      </w:pPr>
                      <w:proofErr w:type="spellStart"/>
                      <w:r>
                        <w:t>Original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bolt</w:t>
                      </w:r>
                      <w:proofErr w:type="spellEnd"/>
                      <w:r>
                        <w:t xml:space="preserve">. </w:t>
                      </w:r>
                      <w:proofErr w:type="spellStart"/>
                      <w:r>
                        <w:t>Rear</w:t>
                      </w:r>
                      <w:proofErr w:type="spellEnd"/>
                      <w:r>
                        <w:t xml:space="preserve"> place. </w:t>
                      </w:r>
                    </w:p>
                  </w:txbxContent>
                </v:textbox>
              </v:shape>
            </w:pict>
          </mc:Fallback>
        </mc:AlternateContent>
      </w:r>
      <w:r w:rsidRPr="003B2AB7">
        <w:rPr>
          <w:rFonts w:ascii="Verdana" w:hAnsi="Verdana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48409CF" wp14:editId="5878F5CE">
                <wp:simplePos x="0" y="0"/>
                <wp:positionH relativeFrom="column">
                  <wp:posOffset>-2128520</wp:posOffset>
                </wp:positionH>
                <wp:positionV relativeFrom="paragraph">
                  <wp:posOffset>27940</wp:posOffset>
                </wp:positionV>
                <wp:extent cx="1046480" cy="280670"/>
                <wp:effectExtent l="5080" t="8890" r="5715" b="5715"/>
                <wp:wrapNone/>
                <wp:docPr id="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648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3E47" w:rsidRPr="00C87684" w:rsidRDefault="00B43E47" w:rsidP="00DC1986">
                            <w:pPr>
                              <w:rPr>
                                <w:color w:val="FF0000"/>
                              </w:rPr>
                            </w:pPr>
                            <w:r>
                              <w:t xml:space="preserve">Origin.bolt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8" type="#_x0000_t202" style="position:absolute;left:0;text-align:left;margin-left:-167.6pt;margin-top:2.2pt;width:82.4pt;height:22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">
                <v:textbox>
                  <w:txbxContent>
                    <w:p w:rsidR="00B43E47" w:rsidRPr="00C87684" w:rsidRDefault="00B43E47" w:rsidP="00DC1986">
                      <w:pPr>
                        <w:rPr>
                          <w:color w:val="FF0000"/>
                        </w:rPr>
                      </w:pPr>
                      <w:proofErr w:type="spellStart"/>
                      <w:r>
                        <w:t>Origin.bolt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42750" w:rsidRPr="003B2AB7" w:rsidSect="007C7B4F">
      <w:headerReference w:type="default" r:id="rId11"/>
      <w:footerReference w:type="default" r:id="rId12"/>
      <w:pgSz w:w="12240" w:h="15840"/>
      <w:pgMar w:top="1417" w:right="1417" w:bottom="1417" w:left="1417" w:header="708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473" w:rsidRDefault="00992473" w:rsidP="00CA7FEB">
      <w:r>
        <w:separator/>
      </w:r>
    </w:p>
  </w:endnote>
  <w:endnote w:type="continuationSeparator" w:id="0">
    <w:p w:rsidR="00992473" w:rsidRDefault="00992473" w:rsidP="00CA7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E47" w:rsidRDefault="00B43E47" w:rsidP="007C7B4F">
    <w:pPr>
      <w:pStyle w:val="Zpa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14357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473" w:rsidRDefault="00992473" w:rsidP="00CA7FEB">
      <w:r>
        <w:separator/>
      </w:r>
    </w:p>
  </w:footnote>
  <w:footnote w:type="continuationSeparator" w:id="0">
    <w:p w:rsidR="00992473" w:rsidRDefault="00992473" w:rsidP="00CA7F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E47" w:rsidRDefault="003B5876" w:rsidP="007C7B4F">
    <w:pPr>
      <w:pStyle w:val="Zhlav"/>
      <w:tabs>
        <w:tab w:val="clear" w:pos="9072"/>
      </w:tabs>
      <w:rPr>
        <w:rFonts w:ascii="Verdana" w:hAnsi="Verdana"/>
      </w:rPr>
    </w:pPr>
    <w:r>
      <w:rPr>
        <w:rFonts w:ascii="Verdana" w:hAnsi="Verdana"/>
        <w:noProof/>
        <w:lang w:val="cs-CZ" w:eastAsia="cs-CZ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-20955</wp:posOffset>
          </wp:positionH>
          <wp:positionV relativeFrom="paragraph">
            <wp:posOffset>53340</wp:posOffset>
          </wp:positionV>
          <wp:extent cx="1435100" cy="584835"/>
          <wp:effectExtent l="0" t="0" r="0" b="5715"/>
          <wp:wrapTight wrapText="bothSides">
            <wp:wrapPolygon edited="0">
              <wp:start x="0" y="0"/>
              <wp:lineTo x="0" y="21107"/>
              <wp:lineTo x="21218" y="21107"/>
              <wp:lineTo x="21218" y="0"/>
              <wp:lineTo x="0" y="0"/>
            </wp:wrapPolygon>
          </wp:wrapTight>
          <wp:docPr id="3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5100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43E47" w:rsidRPr="007C7B4F" w:rsidRDefault="00B43E47" w:rsidP="007C7B4F">
    <w:pPr>
      <w:pStyle w:val="Zhlav"/>
      <w:tabs>
        <w:tab w:val="clear" w:pos="9072"/>
        <w:tab w:val="right" w:pos="9498"/>
      </w:tabs>
      <w:ind w:left="-567"/>
      <w:rPr>
        <w:rFonts w:ascii="Verdana" w:hAnsi="Verdana"/>
        <w:b/>
        <w:sz w:val="16"/>
        <w:szCs w:val="16"/>
      </w:rPr>
    </w:pPr>
    <w:r w:rsidRPr="00CA7FEB">
      <w:rPr>
        <w:rFonts w:ascii="Verdana" w:hAnsi="Verdana"/>
      </w:rPr>
      <w:tab/>
    </w:r>
    <w:r w:rsidRPr="00CA7FEB">
      <w:rPr>
        <w:rFonts w:ascii="Verdana" w:hAnsi="Verdana"/>
      </w:rPr>
      <w:tab/>
    </w:r>
    <w:r w:rsidRPr="007C7B4F">
      <w:rPr>
        <w:rFonts w:ascii="Verdana" w:hAnsi="Verdana"/>
        <w:b/>
        <w:sz w:val="16"/>
        <w:szCs w:val="16"/>
      </w:rPr>
      <w:t>RDMOTO CZECH REPUBLIC</w:t>
    </w:r>
  </w:p>
  <w:p w:rsidR="00B43E47" w:rsidRPr="007C7B4F" w:rsidRDefault="00B43E47" w:rsidP="007C7B4F">
    <w:pPr>
      <w:pStyle w:val="Zhlav"/>
      <w:tabs>
        <w:tab w:val="clear" w:pos="9072"/>
        <w:tab w:val="right" w:pos="9498"/>
      </w:tabs>
      <w:ind w:left="-567"/>
      <w:rPr>
        <w:rFonts w:ascii="Verdana" w:hAnsi="Verdana"/>
        <w:b/>
        <w:sz w:val="16"/>
        <w:szCs w:val="16"/>
      </w:rPr>
    </w:pPr>
    <w:r>
      <w:rPr>
        <w:rFonts w:ascii="Verdana" w:hAnsi="Verdana"/>
        <w:b/>
        <w:sz w:val="16"/>
        <w:szCs w:val="16"/>
      </w:rPr>
      <w:tab/>
    </w:r>
    <w:r>
      <w:rPr>
        <w:rFonts w:ascii="Verdana" w:hAnsi="Verdana"/>
        <w:b/>
        <w:sz w:val="16"/>
        <w:szCs w:val="16"/>
      </w:rPr>
      <w:tab/>
      <w:t>info@rdmoto.eu</w:t>
    </w:r>
  </w:p>
  <w:p w:rsidR="00B43E47" w:rsidRPr="007C7B4F" w:rsidRDefault="00B43E47" w:rsidP="007C7B4F">
    <w:pPr>
      <w:pStyle w:val="Zhlav"/>
      <w:tabs>
        <w:tab w:val="clear" w:pos="9072"/>
        <w:tab w:val="right" w:pos="9498"/>
      </w:tabs>
      <w:ind w:left="-567"/>
      <w:rPr>
        <w:rFonts w:ascii="Verdana" w:hAnsi="Verdana"/>
        <w:b/>
        <w:sz w:val="16"/>
        <w:szCs w:val="16"/>
      </w:rPr>
    </w:pPr>
    <w:r>
      <w:rPr>
        <w:rFonts w:ascii="Verdana" w:hAnsi="Verdana"/>
        <w:b/>
        <w:sz w:val="16"/>
        <w:szCs w:val="16"/>
      </w:rPr>
      <w:tab/>
    </w:r>
    <w:r>
      <w:rPr>
        <w:rFonts w:ascii="Verdana" w:hAnsi="Verdana"/>
        <w:b/>
        <w:sz w:val="16"/>
        <w:szCs w:val="16"/>
      </w:rPr>
      <w:tab/>
      <w:t>www.rdmoto.eu</w:t>
    </w:r>
  </w:p>
  <w:p w:rsidR="00B43E47" w:rsidRDefault="00B43E47" w:rsidP="007C7B4F">
    <w:pPr>
      <w:pStyle w:val="Zhlav"/>
      <w:rPr>
        <w:rFonts w:ascii="Verdana" w:hAnsi="Verdana"/>
        <w:sz w:val="16"/>
        <w:szCs w:val="16"/>
      </w:rPr>
    </w:pPr>
  </w:p>
  <w:p w:rsidR="00B43E47" w:rsidRPr="00CA7FEB" w:rsidRDefault="00B43E47" w:rsidP="007C7B4F">
    <w:pPr>
      <w:pStyle w:val="Zhlav"/>
      <w:rPr>
        <w:rFonts w:ascii="Verdana" w:hAnsi="Verdana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D19AC"/>
    <w:multiLevelType w:val="hybridMultilevel"/>
    <w:tmpl w:val="3176C536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90A68AF"/>
    <w:multiLevelType w:val="hybridMultilevel"/>
    <w:tmpl w:val="A8CC16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A72C4A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B0C9D"/>
    <w:multiLevelType w:val="hybridMultilevel"/>
    <w:tmpl w:val="A8CC16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8025E3"/>
    <w:multiLevelType w:val="hybridMultilevel"/>
    <w:tmpl w:val="3724AA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F94849"/>
    <w:multiLevelType w:val="hybridMultilevel"/>
    <w:tmpl w:val="F61A01D8"/>
    <w:lvl w:ilvl="0" w:tplc="062C412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BB15F6"/>
    <w:multiLevelType w:val="hybridMultilevel"/>
    <w:tmpl w:val="3176C536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0E23946"/>
    <w:multiLevelType w:val="hybridMultilevel"/>
    <w:tmpl w:val="D01EB2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455FBC"/>
    <w:multiLevelType w:val="hybridMultilevel"/>
    <w:tmpl w:val="D522F976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8FD3134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7831A2"/>
    <w:multiLevelType w:val="hybridMultilevel"/>
    <w:tmpl w:val="B61ABC06"/>
    <w:lvl w:ilvl="0" w:tplc="0405000F">
      <w:start w:val="1"/>
      <w:numFmt w:val="decimal"/>
      <w:lvlText w:val="%1."/>
      <w:lvlJc w:val="lef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427F5021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9D726D"/>
    <w:multiLevelType w:val="hybridMultilevel"/>
    <w:tmpl w:val="5CA24C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5E6D71"/>
    <w:multiLevelType w:val="hybridMultilevel"/>
    <w:tmpl w:val="A80C3E5A"/>
    <w:lvl w:ilvl="0" w:tplc="0405000F">
      <w:start w:val="1"/>
      <w:numFmt w:val="decimal"/>
      <w:lvlText w:val="%1."/>
      <w:lvlJc w:val="lef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>
    <w:nsid w:val="6A935434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8503C2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D472DB"/>
    <w:multiLevelType w:val="hybridMultilevel"/>
    <w:tmpl w:val="3724AA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AF6884"/>
    <w:multiLevelType w:val="hybridMultilevel"/>
    <w:tmpl w:val="E83E19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4"/>
  </w:num>
  <w:num w:numId="4">
    <w:abstractNumId w:val="17"/>
  </w:num>
  <w:num w:numId="5">
    <w:abstractNumId w:val="11"/>
  </w:num>
  <w:num w:numId="6">
    <w:abstractNumId w:val="15"/>
  </w:num>
  <w:num w:numId="7">
    <w:abstractNumId w:val="9"/>
  </w:num>
  <w:num w:numId="8">
    <w:abstractNumId w:val="16"/>
  </w:num>
  <w:num w:numId="9">
    <w:abstractNumId w:val="7"/>
  </w:num>
  <w:num w:numId="10">
    <w:abstractNumId w:val="8"/>
  </w:num>
  <w:num w:numId="11">
    <w:abstractNumId w:val="13"/>
  </w:num>
  <w:num w:numId="12">
    <w:abstractNumId w:val="10"/>
  </w:num>
  <w:num w:numId="13">
    <w:abstractNumId w:val="12"/>
  </w:num>
  <w:num w:numId="14">
    <w:abstractNumId w:val="1"/>
  </w:num>
  <w:num w:numId="15">
    <w:abstractNumId w:val="3"/>
  </w:num>
  <w:num w:numId="16">
    <w:abstractNumId w:val="0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7ED"/>
    <w:rsid w:val="000055EF"/>
    <w:rsid w:val="0000662D"/>
    <w:rsid w:val="00006FD6"/>
    <w:rsid w:val="00042DB0"/>
    <w:rsid w:val="00044E0A"/>
    <w:rsid w:val="00050F06"/>
    <w:rsid w:val="000566B7"/>
    <w:rsid w:val="00062742"/>
    <w:rsid w:val="00075586"/>
    <w:rsid w:val="00082EE1"/>
    <w:rsid w:val="000921A8"/>
    <w:rsid w:val="000A55AA"/>
    <w:rsid w:val="000B2BBF"/>
    <w:rsid w:val="000B70CB"/>
    <w:rsid w:val="000D7A7C"/>
    <w:rsid w:val="000F53D0"/>
    <w:rsid w:val="000F796D"/>
    <w:rsid w:val="00107C8D"/>
    <w:rsid w:val="00114503"/>
    <w:rsid w:val="00127987"/>
    <w:rsid w:val="00130D24"/>
    <w:rsid w:val="0014490F"/>
    <w:rsid w:val="00176F67"/>
    <w:rsid w:val="00181F11"/>
    <w:rsid w:val="001961CA"/>
    <w:rsid w:val="001B552B"/>
    <w:rsid w:val="001C196B"/>
    <w:rsid w:val="001D6407"/>
    <w:rsid w:val="001E0521"/>
    <w:rsid w:val="001E6641"/>
    <w:rsid w:val="001F05D7"/>
    <w:rsid w:val="00210F84"/>
    <w:rsid w:val="00216A5E"/>
    <w:rsid w:val="00222F32"/>
    <w:rsid w:val="0023055F"/>
    <w:rsid w:val="00240798"/>
    <w:rsid w:val="002449A3"/>
    <w:rsid w:val="002451EB"/>
    <w:rsid w:val="0026044D"/>
    <w:rsid w:val="002840BB"/>
    <w:rsid w:val="002964CE"/>
    <w:rsid w:val="002A447B"/>
    <w:rsid w:val="002A7DC3"/>
    <w:rsid w:val="002C0556"/>
    <w:rsid w:val="002D60E3"/>
    <w:rsid w:val="002E12F4"/>
    <w:rsid w:val="002E527E"/>
    <w:rsid w:val="003059A9"/>
    <w:rsid w:val="003075EA"/>
    <w:rsid w:val="003076B9"/>
    <w:rsid w:val="00342750"/>
    <w:rsid w:val="0036015B"/>
    <w:rsid w:val="00371699"/>
    <w:rsid w:val="00385BA5"/>
    <w:rsid w:val="003B2AB7"/>
    <w:rsid w:val="003B5876"/>
    <w:rsid w:val="003E479F"/>
    <w:rsid w:val="003E6DFE"/>
    <w:rsid w:val="00416790"/>
    <w:rsid w:val="00422E06"/>
    <w:rsid w:val="004322E5"/>
    <w:rsid w:val="004366BF"/>
    <w:rsid w:val="00442921"/>
    <w:rsid w:val="00457E3B"/>
    <w:rsid w:val="004729E4"/>
    <w:rsid w:val="00483706"/>
    <w:rsid w:val="00487777"/>
    <w:rsid w:val="0049036F"/>
    <w:rsid w:val="004A0CED"/>
    <w:rsid w:val="004A1984"/>
    <w:rsid w:val="004A4707"/>
    <w:rsid w:val="004A57E0"/>
    <w:rsid w:val="004A6E4C"/>
    <w:rsid w:val="004A798E"/>
    <w:rsid w:val="004C2C8D"/>
    <w:rsid w:val="004D0CB8"/>
    <w:rsid w:val="004D29BA"/>
    <w:rsid w:val="004F634B"/>
    <w:rsid w:val="00507F67"/>
    <w:rsid w:val="005110BF"/>
    <w:rsid w:val="00534755"/>
    <w:rsid w:val="0054778C"/>
    <w:rsid w:val="00551431"/>
    <w:rsid w:val="005552A7"/>
    <w:rsid w:val="00560A0D"/>
    <w:rsid w:val="00573517"/>
    <w:rsid w:val="00574343"/>
    <w:rsid w:val="005A1512"/>
    <w:rsid w:val="005B4B8C"/>
    <w:rsid w:val="005D0DA7"/>
    <w:rsid w:val="005E4D93"/>
    <w:rsid w:val="005F2E70"/>
    <w:rsid w:val="00603CEC"/>
    <w:rsid w:val="00610FC7"/>
    <w:rsid w:val="006341F1"/>
    <w:rsid w:val="00635958"/>
    <w:rsid w:val="00640340"/>
    <w:rsid w:val="00645EF8"/>
    <w:rsid w:val="00652C4B"/>
    <w:rsid w:val="006608C1"/>
    <w:rsid w:val="006839E9"/>
    <w:rsid w:val="00690A1F"/>
    <w:rsid w:val="006A3C56"/>
    <w:rsid w:val="006D03F9"/>
    <w:rsid w:val="006F3A1C"/>
    <w:rsid w:val="007063E3"/>
    <w:rsid w:val="007266D4"/>
    <w:rsid w:val="007278C1"/>
    <w:rsid w:val="00743C60"/>
    <w:rsid w:val="00753367"/>
    <w:rsid w:val="007619D6"/>
    <w:rsid w:val="00761A35"/>
    <w:rsid w:val="00765430"/>
    <w:rsid w:val="00780BF5"/>
    <w:rsid w:val="00783768"/>
    <w:rsid w:val="00793026"/>
    <w:rsid w:val="007938C7"/>
    <w:rsid w:val="007A262C"/>
    <w:rsid w:val="007A473E"/>
    <w:rsid w:val="007A5514"/>
    <w:rsid w:val="007B0B38"/>
    <w:rsid w:val="007C7B4F"/>
    <w:rsid w:val="007D3A45"/>
    <w:rsid w:val="007D4D47"/>
    <w:rsid w:val="007D5924"/>
    <w:rsid w:val="007D67ED"/>
    <w:rsid w:val="00812E42"/>
    <w:rsid w:val="0081772E"/>
    <w:rsid w:val="008228BB"/>
    <w:rsid w:val="008318E4"/>
    <w:rsid w:val="00844948"/>
    <w:rsid w:val="008479C9"/>
    <w:rsid w:val="008524B5"/>
    <w:rsid w:val="0085653D"/>
    <w:rsid w:val="008701A1"/>
    <w:rsid w:val="00890CB0"/>
    <w:rsid w:val="008A01CB"/>
    <w:rsid w:val="008A3BA6"/>
    <w:rsid w:val="008B3E8E"/>
    <w:rsid w:val="008B740C"/>
    <w:rsid w:val="008C6F0E"/>
    <w:rsid w:val="008D5C1D"/>
    <w:rsid w:val="008F288A"/>
    <w:rsid w:val="008F3047"/>
    <w:rsid w:val="00906A75"/>
    <w:rsid w:val="00910DC7"/>
    <w:rsid w:val="0092769B"/>
    <w:rsid w:val="009374EF"/>
    <w:rsid w:val="009451B0"/>
    <w:rsid w:val="0094703E"/>
    <w:rsid w:val="00947950"/>
    <w:rsid w:val="009647A7"/>
    <w:rsid w:val="00992473"/>
    <w:rsid w:val="009B01BB"/>
    <w:rsid w:val="009C4B67"/>
    <w:rsid w:val="009D3ED8"/>
    <w:rsid w:val="009D6E34"/>
    <w:rsid w:val="009D7953"/>
    <w:rsid w:val="00A02FCE"/>
    <w:rsid w:val="00A038BA"/>
    <w:rsid w:val="00A14333"/>
    <w:rsid w:val="00A26A2D"/>
    <w:rsid w:val="00A41AE6"/>
    <w:rsid w:val="00A5328E"/>
    <w:rsid w:val="00A84A52"/>
    <w:rsid w:val="00A8557F"/>
    <w:rsid w:val="00A8684F"/>
    <w:rsid w:val="00AA51F1"/>
    <w:rsid w:val="00AA7A69"/>
    <w:rsid w:val="00AD26CB"/>
    <w:rsid w:val="00AE0D35"/>
    <w:rsid w:val="00B10D8C"/>
    <w:rsid w:val="00B3071C"/>
    <w:rsid w:val="00B43E47"/>
    <w:rsid w:val="00B77DDD"/>
    <w:rsid w:val="00B81C90"/>
    <w:rsid w:val="00B9327A"/>
    <w:rsid w:val="00B94964"/>
    <w:rsid w:val="00BA0FFC"/>
    <w:rsid w:val="00BA32F8"/>
    <w:rsid w:val="00BB6770"/>
    <w:rsid w:val="00BC007B"/>
    <w:rsid w:val="00BC263E"/>
    <w:rsid w:val="00C116C4"/>
    <w:rsid w:val="00C14357"/>
    <w:rsid w:val="00C16B3E"/>
    <w:rsid w:val="00C25D9B"/>
    <w:rsid w:val="00C37190"/>
    <w:rsid w:val="00C60F2A"/>
    <w:rsid w:val="00C63320"/>
    <w:rsid w:val="00C63404"/>
    <w:rsid w:val="00C87684"/>
    <w:rsid w:val="00C90A1A"/>
    <w:rsid w:val="00C97FF3"/>
    <w:rsid w:val="00CA4A83"/>
    <w:rsid w:val="00CA7FEB"/>
    <w:rsid w:val="00CB0247"/>
    <w:rsid w:val="00CD30E7"/>
    <w:rsid w:val="00CD4D49"/>
    <w:rsid w:val="00CE28BF"/>
    <w:rsid w:val="00CE39D8"/>
    <w:rsid w:val="00CE5786"/>
    <w:rsid w:val="00CF5513"/>
    <w:rsid w:val="00D02099"/>
    <w:rsid w:val="00D325F1"/>
    <w:rsid w:val="00D3566B"/>
    <w:rsid w:val="00D7637B"/>
    <w:rsid w:val="00D77113"/>
    <w:rsid w:val="00D8390C"/>
    <w:rsid w:val="00D90FB9"/>
    <w:rsid w:val="00D9299A"/>
    <w:rsid w:val="00DA2045"/>
    <w:rsid w:val="00DA332C"/>
    <w:rsid w:val="00DB1146"/>
    <w:rsid w:val="00DC1986"/>
    <w:rsid w:val="00DD1685"/>
    <w:rsid w:val="00DE34DD"/>
    <w:rsid w:val="00DF4DFB"/>
    <w:rsid w:val="00E170DF"/>
    <w:rsid w:val="00E22463"/>
    <w:rsid w:val="00E514FA"/>
    <w:rsid w:val="00E623CC"/>
    <w:rsid w:val="00E677B8"/>
    <w:rsid w:val="00E804BF"/>
    <w:rsid w:val="00E930F1"/>
    <w:rsid w:val="00EA7DD9"/>
    <w:rsid w:val="00EC6B7B"/>
    <w:rsid w:val="00EE650E"/>
    <w:rsid w:val="00F04EBE"/>
    <w:rsid w:val="00F056E6"/>
    <w:rsid w:val="00F103F3"/>
    <w:rsid w:val="00F512B0"/>
    <w:rsid w:val="00F652DB"/>
    <w:rsid w:val="00F75022"/>
    <w:rsid w:val="00FA1816"/>
    <w:rsid w:val="00FA30EC"/>
    <w:rsid w:val="00FA3CC7"/>
    <w:rsid w:val="00FA53E6"/>
    <w:rsid w:val="00FB2684"/>
    <w:rsid w:val="00FB4100"/>
    <w:rsid w:val="00FE1904"/>
    <w:rsid w:val="00FE1EF5"/>
    <w:rsid w:val="00FE2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eastAsia="SimSun"/>
      <w:sz w:val="24"/>
      <w:szCs w:val="24"/>
      <w:lang w:eastAsia="zh-CN"/>
    </w:rPr>
  </w:style>
  <w:style w:type="paragraph" w:styleId="Nadpis1">
    <w:name w:val="heading 1"/>
    <w:basedOn w:val="Normln"/>
    <w:next w:val="Normln"/>
    <w:qFormat/>
    <w:pPr>
      <w:keepNext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jc w:val="right"/>
      <w:outlineLvl w:val="0"/>
    </w:pPr>
    <w:rPr>
      <w:b/>
      <w:color w:val="0000FF"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CA7FEB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semiHidden/>
    <w:rsid w:val="00CA7FEB"/>
    <w:rPr>
      <w:rFonts w:eastAsia="SimSun"/>
      <w:sz w:val="24"/>
      <w:szCs w:val="24"/>
      <w:lang w:eastAsia="zh-CN"/>
    </w:rPr>
  </w:style>
  <w:style w:type="paragraph" w:styleId="Zpat">
    <w:name w:val="footer"/>
    <w:basedOn w:val="Normln"/>
    <w:link w:val="ZpatChar"/>
    <w:uiPriority w:val="99"/>
    <w:unhideWhenUsed/>
    <w:rsid w:val="00CA7FEB"/>
    <w:pPr>
      <w:tabs>
        <w:tab w:val="center" w:pos="4536"/>
        <w:tab w:val="right" w:pos="9072"/>
      </w:tabs>
    </w:pPr>
    <w:rPr>
      <w:lang w:val="x-none"/>
    </w:rPr>
  </w:style>
  <w:style w:type="character" w:customStyle="1" w:styleId="ZpatChar">
    <w:name w:val="Zápatí Char"/>
    <w:link w:val="Zpat"/>
    <w:uiPriority w:val="99"/>
    <w:rsid w:val="00CA7FEB"/>
    <w:rPr>
      <w:rFonts w:eastAsia="SimSun"/>
      <w:sz w:val="24"/>
      <w:szCs w:val="24"/>
      <w:lang w:eastAsia="zh-CN"/>
    </w:rPr>
  </w:style>
  <w:style w:type="character" w:styleId="Hypertextovodkaz">
    <w:name w:val="Hyperlink"/>
    <w:uiPriority w:val="99"/>
    <w:unhideWhenUsed/>
    <w:rsid w:val="00CA7FEB"/>
    <w:rPr>
      <w:color w:val="0000FF"/>
      <w:u w:val="single"/>
    </w:rPr>
  </w:style>
  <w:style w:type="table" w:styleId="Mkatabulky">
    <w:name w:val="Table Grid"/>
    <w:basedOn w:val="Normlntabulka"/>
    <w:uiPriority w:val="59"/>
    <w:rsid w:val="005A151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87684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C87684"/>
    <w:rPr>
      <w:rFonts w:ascii="Tahoma" w:eastAsia="SimSu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rFonts w:eastAsia="SimSun"/>
      <w:sz w:val="24"/>
      <w:szCs w:val="24"/>
      <w:lang w:eastAsia="zh-CN"/>
    </w:rPr>
  </w:style>
  <w:style w:type="paragraph" w:styleId="Nadpis1">
    <w:name w:val="heading 1"/>
    <w:basedOn w:val="Normln"/>
    <w:next w:val="Normln"/>
    <w:qFormat/>
    <w:pPr>
      <w:keepNext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jc w:val="right"/>
      <w:outlineLvl w:val="0"/>
    </w:pPr>
    <w:rPr>
      <w:b/>
      <w:color w:val="0000FF"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CA7FEB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semiHidden/>
    <w:rsid w:val="00CA7FEB"/>
    <w:rPr>
      <w:rFonts w:eastAsia="SimSun"/>
      <w:sz w:val="24"/>
      <w:szCs w:val="24"/>
      <w:lang w:eastAsia="zh-CN"/>
    </w:rPr>
  </w:style>
  <w:style w:type="paragraph" w:styleId="Zpat">
    <w:name w:val="footer"/>
    <w:basedOn w:val="Normln"/>
    <w:link w:val="ZpatChar"/>
    <w:uiPriority w:val="99"/>
    <w:unhideWhenUsed/>
    <w:rsid w:val="00CA7FEB"/>
    <w:pPr>
      <w:tabs>
        <w:tab w:val="center" w:pos="4536"/>
        <w:tab w:val="right" w:pos="9072"/>
      </w:tabs>
    </w:pPr>
    <w:rPr>
      <w:lang w:val="x-none"/>
    </w:rPr>
  </w:style>
  <w:style w:type="character" w:customStyle="1" w:styleId="ZpatChar">
    <w:name w:val="Zápatí Char"/>
    <w:link w:val="Zpat"/>
    <w:uiPriority w:val="99"/>
    <w:rsid w:val="00CA7FEB"/>
    <w:rPr>
      <w:rFonts w:eastAsia="SimSun"/>
      <w:sz w:val="24"/>
      <w:szCs w:val="24"/>
      <w:lang w:eastAsia="zh-CN"/>
    </w:rPr>
  </w:style>
  <w:style w:type="character" w:styleId="Hypertextovodkaz">
    <w:name w:val="Hyperlink"/>
    <w:uiPriority w:val="99"/>
    <w:unhideWhenUsed/>
    <w:rsid w:val="00CA7FEB"/>
    <w:rPr>
      <w:color w:val="0000FF"/>
      <w:u w:val="single"/>
    </w:rPr>
  </w:style>
  <w:style w:type="table" w:styleId="Mkatabulky">
    <w:name w:val="Table Grid"/>
    <w:basedOn w:val="Normlntabulka"/>
    <w:uiPriority w:val="59"/>
    <w:rsid w:val="005A151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87684"/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C87684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7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9B5B7-4453-4A2B-9325-A93B8241D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134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A5</vt:lpstr>
    </vt:vector>
  </TitlesOfParts>
  <Company>-</Company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</dc:title>
  <dc:creator>Petr Kuhn</dc:creator>
  <cp:lastModifiedBy>Monika Drašnarová</cp:lastModifiedBy>
  <cp:revision>2</cp:revision>
  <cp:lastPrinted>2021-03-02T09:47:00Z</cp:lastPrinted>
  <dcterms:created xsi:type="dcterms:W3CDTF">2021-04-21T14:48:00Z</dcterms:created>
  <dcterms:modified xsi:type="dcterms:W3CDTF">2021-04-21T14:48:00Z</dcterms:modified>
</cp:coreProperties>
</file>