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4E41CB" w:rsidRDefault="00DF75E9" w:rsidP="00E170DF">
      <w:pPr>
        <w:jc w:val="right"/>
        <w:rPr>
          <w:rFonts w:ascii="Verdana" w:hAnsi="Verdana" w:cs="Calibri"/>
          <w:sz w:val="72"/>
          <w:szCs w:val="96"/>
        </w:rPr>
      </w:pPr>
      <w:r w:rsidRPr="004E41CB">
        <w:rPr>
          <w:rFonts w:ascii="Verdana" w:hAnsi="Verdana" w:cs="Calibri"/>
          <w:sz w:val="72"/>
          <w:szCs w:val="96"/>
        </w:rPr>
        <w:t>K26-2</w:t>
      </w:r>
      <w:r w:rsidR="0043397C" w:rsidRPr="004E41CB">
        <w:rPr>
          <w:rFonts w:ascii="Verdana" w:hAnsi="Verdana" w:cs="Calibri"/>
          <w:sz w:val="72"/>
          <w:szCs w:val="96"/>
        </w:rPr>
        <w:t>S</w:t>
      </w:r>
    </w:p>
    <w:p w:rsidR="00DF75E9" w:rsidRPr="004E41CB" w:rsidRDefault="00DF75E9" w:rsidP="00DF75E9">
      <w:pPr>
        <w:jc w:val="right"/>
        <w:rPr>
          <w:rFonts w:ascii="Verdana" w:hAnsi="Verdana" w:cs="Calibri"/>
          <w:b/>
          <w:sz w:val="32"/>
          <w:szCs w:val="36"/>
        </w:rPr>
      </w:pPr>
      <w:proofErr w:type="spellStart"/>
      <w:r w:rsidRPr="004E41CB">
        <w:rPr>
          <w:rFonts w:ascii="Verdana" w:hAnsi="Verdana" w:cs="Calibri"/>
          <w:b/>
          <w:sz w:val="32"/>
          <w:szCs w:val="36"/>
        </w:rPr>
        <w:t>Kawasaki</w:t>
      </w:r>
      <w:proofErr w:type="spellEnd"/>
      <w:r w:rsidRPr="004E41CB">
        <w:rPr>
          <w:rFonts w:ascii="Verdana" w:hAnsi="Verdana" w:cs="Calibri"/>
          <w:b/>
          <w:sz w:val="32"/>
          <w:szCs w:val="36"/>
        </w:rPr>
        <w:t xml:space="preserve"> ZX250R-Ninja 2008-</w:t>
      </w:r>
    </w:p>
    <w:p w:rsidR="00A26A2D" w:rsidRPr="00C63404" w:rsidRDefault="00A26A2D" w:rsidP="00DF75E9">
      <w:pPr>
        <w:rPr>
          <w:rFonts w:ascii="Verdana" w:hAnsi="Verdana" w:cs="Calibri"/>
          <w:b/>
          <w:sz w:val="36"/>
          <w:szCs w:val="36"/>
          <w:u w:val="single"/>
        </w:rPr>
      </w:pPr>
    </w:p>
    <w:tbl>
      <w:tblPr>
        <w:tblW w:w="9776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599"/>
        <w:gridCol w:w="990"/>
        <w:gridCol w:w="685"/>
        <w:gridCol w:w="146"/>
        <w:gridCol w:w="600"/>
        <w:gridCol w:w="2168"/>
        <w:gridCol w:w="1018"/>
        <w:gridCol w:w="824"/>
        <w:gridCol w:w="146"/>
      </w:tblGrid>
      <w:tr w:rsidR="00823D55" w:rsidRPr="00823D55" w:rsidTr="00823D55">
        <w:trPr>
          <w:trHeight w:val="255"/>
        </w:trPr>
        <w:tc>
          <w:tcPr>
            <w:tcW w:w="4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823D55" w:rsidRPr="00823D55" w:rsidRDefault="00823D55" w:rsidP="003A17CD">
            <w:pPr>
              <w:jc w:val="center"/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</w:pPr>
            <w:proofErr w:type="spellStart"/>
            <w:r w:rsidRPr="00823D55"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  <w:t>Kit</w:t>
            </w:r>
            <w:proofErr w:type="spellEnd"/>
            <w:r w:rsidRPr="00823D55"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  <w:t xml:space="preserve"> </w:t>
            </w:r>
            <w:r w:rsidR="003A17CD"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  <w:t>pro levou stranu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3D55" w:rsidRPr="00823D55" w:rsidRDefault="00823D55" w:rsidP="00A26A2D">
            <w:pPr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</w:pPr>
          </w:p>
        </w:tc>
        <w:tc>
          <w:tcPr>
            <w:tcW w:w="4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823D55" w:rsidRPr="00823D55" w:rsidRDefault="003A17CD" w:rsidP="00823D55">
            <w:pPr>
              <w:jc w:val="center"/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  <w:t>Kit</w:t>
            </w:r>
            <w:proofErr w:type="spellEnd"/>
            <w:r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  <w:t xml:space="preserve"> pro pravou stranu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3D55" w:rsidRPr="00823D55" w:rsidRDefault="00823D55" w:rsidP="00A26A2D">
            <w:pPr>
              <w:rPr>
                <w:rFonts w:ascii="Verdana" w:eastAsia="Times New Roman" w:hAnsi="Verdana" w:cs="Calibri"/>
                <w:sz w:val="28"/>
                <w:szCs w:val="20"/>
                <w:lang w:eastAsia="cs-CZ"/>
              </w:rPr>
            </w:pPr>
          </w:p>
        </w:tc>
      </w:tr>
      <w:tr w:rsidR="00A26A2D" w:rsidRPr="00A26A2D" w:rsidTr="00DF75E9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Poz</w:t>
            </w:r>
            <w:proofErr w:type="spellEnd"/>
            <w:r w:rsidR="00A26A2D" w:rsidRPr="00A26A2D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Kat</w:t>
            </w:r>
            <w:proofErr w:type="gramEnd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.</w:t>
            </w:r>
            <w:proofErr w:type="gramStart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číslo</w:t>
            </w:r>
            <w:proofErr w:type="spellEnd"/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Počet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A26A2D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</w:t>
            </w:r>
            <w:r w:rsidR="00C63404"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z</w:t>
            </w:r>
            <w:proofErr w:type="spellEnd"/>
            <w:r w:rsidR="00C63404"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Kat</w:t>
            </w:r>
            <w:proofErr w:type="gramEnd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.</w:t>
            </w:r>
            <w:proofErr w:type="gramStart"/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číslo</w:t>
            </w:r>
            <w:proofErr w:type="spellEnd"/>
            <w:proofErr w:type="gramEnd"/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A26A2D" w:rsidRDefault="00C63404" w:rsidP="00C6340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C63404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Počet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D735FE" w:rsidRPr="00A26A2D" w:rsidTr="00DF75E9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slider</w:t>
            </w:r>
            <w:proofErr w:type="spellEnd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RDmoto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slider</w:t>
            </w:r>
            <w:proofErr w:type="spellEnd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RDmoto</w:t>
            </w:r>
            <w:proofErr w:type="spell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D735FE" w:rsidRPr="00A26A2D" w:rsidTr="00DF75E9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k</w:t>
            </w:r>
            <w:r w:rsidRPr="00C63404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rytka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SLcap</w:t>
            </w:r>
            <w:proofErr w:type="spellEnd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..</w:t>
            </w:r>
            <w:proofErr w:type="gramEnd"/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k</w:t>
            </w:r>
            <w:r w:rsidRPr="00C63404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rytka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SLcap</w:t>
            </w:r>
            <w:proofErr w:type="spellEnd"/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..</w:t>
            </w:r>
            <w:proofErr w:type="gram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D735FE" w:rsidRPr="00A26A2D" w:rsidTr="00DF75E9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E472FE" w:rsidP="00E472FE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Slider</w:t>
            </w:r>
            <w:proofErr w:type="spellEnd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</w:t>
            </w:r>
            <w:r w:rsidR="00D735FE" w:rsidRPr="00C63404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adapté</w:t>
            </w:r>
            <w:r w:rsidR="00D735FE"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r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DV-317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E472FE" w:rsidP="00E472FE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slider</w:t>
            </w:r>
            <w:proofErr w:type="spellEnd"/>
            <w:r w:rsidRPr="00C63404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</w:t>
            </w:r>
            <w:r w:rsidR="00D735FE" w:rsidRPr="00C63404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adapté</w:t>
            </w:r>
            <w:r w:rsidR="00D735FE"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r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DV-317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M6x25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877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M6x25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877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</w:t>
            </w: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M4x16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876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</w:t>
            </w: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M4x16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876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8A4D98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M10x25mm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868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M10x25mm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868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 w:rsidRPr="00A26A2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ocelový adaptér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626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ocelový adaptér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62</w:t>
            </w:r>
            <w:r w:rsidR="004E41CB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poly</w:t>
            </w:r>
            <w:proofErr w:type="spellEnd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váleček d= 150mm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463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poly</w:t>
            </w:r>
            <w:proofErr w:type="spellEnd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váleček d= 150mm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463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M10x30mm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888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M10x30mm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888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M8x25mm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831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šroub M8x25mm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831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D735FE" w:rsidRPr="00A26A2D" w:rsidTr="00D735FE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C7619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proofErr w:type="spellStart"/>
            <w:proofErr w:type="gramStart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dural</w:t>
            </w:r>
            <w:proofErr w:type="gramEnd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.</w:t>
            </w:r>
            <w:proofErr w:type="gramStart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tyčka</w:t>
            </w:r>
            <w:proofErr w:type="spellEnd"/>
            <w:proofErr w:type="gramEnd"/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 xml:space="preserve"> </w:t>
            </w:r>
            <w:r w:rsidR="00C7619D" w:rsidRPr="00C7619D"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AL16(M8)x209x30x30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2D2757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1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8A4D98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735FE" w:rsidRPr="00A26A2D" w:rsidRDefault="00D735FE" w:rsidP="008A4D98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5FE" w:rsidRPr="00A26A2D" w:rsidRDefault="00D735FE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</w:tbl>
    <w:p w:rsidR="008A4D98" w:rsidRDefault="004E41CB" w:rsidP="0034480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1F1A17"/>
          <w:u w:val="single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1F1A17"/>
          <w:u w:val="single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66675</wp:posOffset>
            </wp:positionV>
            <wp:extent cx="5631815" cy="2714625"/>
            <wp:effectExtent l="19050" t="0" r="6985" b="0"/>
            <wp:wrapNone/>
            <wp:docPr id="1" name="obrázek 1" descr="\\RDMOTOSTORAGE\Volume_1\grafika\H20+K26-2\DSCN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DMOTOSTORAGE\Volume_1\grafika\H20+K26-2\DSCN9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526" b="2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1F1A17"/>
          <w:u w:val="single"/>
          <w:lang w:eastAsia="cs-CZ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2673985</wp:posOffset>
            </wp:positionV>
            <wp:extent cx="2731770" cy="2070100"/>
            <wp:effectExtent l="19050" t="0" r="0" b="0"/>
            <wp:wrapNone/>
            <wp:docPr id="5" name="obrázek 3" descr="\\RDMOTOSTORAGE\Volume_1\grafika\H20+K26-2\DSCN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DMOTOSTORAGE\Volume_1\grafika\H20+K26-2\DSCN9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7CD" w:rsidRPr="00ED3A75" w:rsidRDefault="00A26EF1" w:rsidP="003A17CD">
      <w:pPr>
        <w:autoSpaceDE w:val="0"/>
        <w:autoSpaceDN w:val="0"/>
        <w:adjustRightInd w:val="0"/>
        <w:jc w:val="center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43815</wp:posOffset>
                </wp:positionV>
                <wp:extent cx="1238250" cy="352425"/>
                <wp:effectExtent l="18415" t="24765" r="19685" b="22860"/>
                <wp:wrapNone/>
                <wp:docPr id="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F21080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Původní šrouby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left:0;text-align:left;margin-left:164.2pt;margin-top:3.45pt;width:97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rb6QIAACoGAAAOAAAAZHJzL2Uyb0RvYy54bWysVNtu2zAMfR+wfxD0njp2nEuNOkWaJsOA&#10;XYp1w54VS461ypInKXG6Yf8+inaybH3YMDQBDFGXQx4eklfXh1qRvbBOGp3T+GJIidCF4VJvc/rp&#10;43owo8R5pjlTRoucPgpHr+cvX1y1TSYSUxnFhSUAol3WNjmtvG+yKHJFJWrmLkwjNByWxtbMg2m3&#10;EbesBfRaRclwOIlaY3ljTSGcg93b7pDOEb8sReHfl6UTnqicQmwevxa/m/CN5lcs21rWVLLow2D/&#10;EUXNpAanJ6hb5hnZWfkEqpaFNc6U/qIwdWTKUhYCOQCbePgHm/uKNQK5QHJcc0qTez7Y4t3+zhLJ&#10;c5qAUprVoNFi5w26JvE0JKhtXAb37ps7Gyi65o0pHhzRZlkxvRULa01bCcYhrDjcj357EAwHT8mm&#10;fWs4wDOAx1wdSlsHQMgCOaAkjydJxMGTAjbjZDRLxqBcAWejcZImY3TBsuPrxjr/SpiahEVOrdlp&#10;/gF0Rxds/8Z51IX35Bj/QklZK1B5zxSJJ5MJkoxY1l+G1RET6Rol+VoqhUaoS7FUlsDjnCofoxu1&#10;q4FbtxcPw68rLNiH8uv2cQuwsbQDBCQKrHN0pUkLLOMpEP6ba/7wrK4xbdgMQcmV5rj2TKpuDaEq&#10;HWIS2FSQVbwAMvUJDoJhwX9frMfDaTqaDabT8WiQjlbDwc1svRwslpDs6epmebOKfwR+cZpVknOh&#10;V4jpjv0Xp/9W3/0k6Drn1IGnAEO0ZueFva94S7gM1TEaXyYxBQNGQDLtlCJMbWF2Fd5SYo3/LH2F&#10;1R9qEVWw281J8dkk/PsSPKGjlGeOoyfcuhsHqEXI5DFr2CihN7oe84fNAbIaGmZj+CO0DISDfQED&#10;FhaVsd8oaWFY5dR93TErKFGvNbTdZZymYbqhkY6nCRj2/GRzfsJ0AVA59ZR0y6XvJuKusXJbgaeu&#10;tLQJk6CUQWoMtYuqN2AgIZl+eIaJd27jrV8jfv4TAAD//wMAUEsDBBQABgAIAAAAIQC5KtBf3wAA&#10;AAgBAAAPAAAAZHJzL2Rvd25yZXYueG1sTI/LTsMwEEX3SPyDNUhsEHVIm9KGOBWqoMoO0SLWTjJ5&#10;QDwOsZsGvp5hVZZH9+rOmWQzmU6MOLjWkoK7WQACqbBlS7WCt8Pz7QqE85pK3VlCBd/oYJNeXiQ6&#10;Lu2JXnHc+1rwCLlYK2i872MpXdGg0W5meyTOKjsY7RmHWpaDPvG46WQYBEtpdEt8odE9bhssPvdH&#10;o+Bnu37f4eElu49uxo+vqsrypyhT6vpqenwA4XHy5zL86bM6pOyU2yOVTnQK5uFqwVUFyzUIzqNw&#10;zpwzhwuQaSL/P5D+AgAA//8DAFBLAQItABQABgAIAAAAIQC2gziS/gAAAOEBAAATAAAAAAAAAAAA&#10;AAAAAAAAAABbQ29udGVudF9UeXBlc10ueG1sUEsBAi0AFAAGAAgAAAAhADj9If/WAAAAlAEAAAsA&#10;AAAAAAAAAAAAAAAALwEAAF9yZWxzLy5yZWxzUEsBAi0AFAAGAAgAAAAhAAe32tvpAgAAKgYAAA4A&#10;AAAAAAAAAAAAAAAALgIAAGRycy9lMm9Eb2MueG1sUEsBAi0AFAAGAAgAAAAhALkq0F/fAAAACAEA&#10;AA8AAAAAAAAAAAAAAAAAQwUAAGRycy9kb3ducmV2LnhtbFBLBQYAAAAABAAEAPMAAABPBgAAAAA=&#10;" fillcolor="white [3201]" strokecolor="black [3200]" strokeweight="2.5pt">
                <v:shadow color="#868686"/>
                <v:textbox>
                  <w:txbxContent>
                    <w:p w:rsidR="00E472FE" w:rsidRPr="00F21080" w:rsidRDefault="00E472FE" w:rsidP="001F1525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Původní šrouby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396240</wp:posOffset>
                </wp:positionV>
                <wp:extent cx="504825" cy="805180"/>
                <wp:effectExtent l="8890" t="5715" r="57785" b="4635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805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210.7pt;margin-top:31.2pt;width:39.75pt;height:6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GkOAIAAGMEAAAOAAAAZHJzL2Uyb0RvYy54bWysVM2O2yAQvlfqOyDuWdupk3WsOKuVnfSy&#10;bSPt9gEIYBsVAwISJ6r67h3IT7vbS1XVBzx4/r6Z+cbLh+Mg0YFbJ7SqcHaXYsQV1UyorsJfXzaT&#10;AiPniWJEasUrfOIOP6zev1uOpuRT3WvJuEUQRLlyNBXuvTdlkjja84G4O224AmWr7UA8XG2XMEtG&#10;iD7IZJqm82TUlhmrKXcOvjZnJV7F+G3Lqf/Sto57JCsM2Hw8bTx34UxWS1J2lphe0AsM8g8oBiIU&#10;JL2FaognaG/FH6EGQa12uvV3VA+JbltBeawBqsnSN9U898TwWAs0x5lbm9z/C0s/H7YWCVbh6T1G&#10;igwwo8e91zE1yuahQaNxJdjVamtDifSons2Tpt8cUrruiep4tH45GXDOgkfyyiVcnIE0u/GTZmBD&#10;IEHs1rG1QwgJfUDHOJTTbSj86BGFj7M0L6YzjCioinSWFXFoCSmvzsY6/5HrAQWhws5bIrre11op&#10;GL+2WUxFDk/OB2ikvDqEzEpvhJSRBVKhscKLGSQLGqelYEEZL7bb1dKiAwk8ik+s842Z1XvFYrCe&#10;E7a+yJ4ICTLysUHeCmiZ5DhkGzjDSHJYnSCd4UkVMkL5APginan0fZEu1sW6yCf5dL6e5GnTTB43&#10;dT6Zb7L7WfOhqesm+xHAZ3nZC8a4CvivtM7yv6PNZcHOhLwR+9ao5HX02FEAe31H0HH+YeRn8uw0&#10;O21tqC5QAZgcjS9bF1bl93u0+vVvWP0EAAD//wMAUEsDBBQABgAIAAAAIQBZmzYz4QAAAAoBAAAP&#10;AAAAZHJzL2Rvd25yZXYueG1sTI/BTsMwDIbvSLxDZCRuLFk1qrU0nYAJ0QuT2BDimDWmiWiSqsm2&#10;jqfHnOBkWf70+/ur1eR6dsQx2uAlzGcCGPo2aOs7CW+7p5slsJiU16oPHiWcMcKqvryoVKnDyb/i&#10;cZs6RiE+lkqCSWkoOY+tQafiLAzo6fYZRqcSrWPH9ahOFO56ngmRc6espw9GDfhosP3aHpyEtP44&#10;m/y9fSjsZvf8ktvvpmnWUl5fTfd3wBJO6Q+GX31Sh5qc9uHgdWS9hEU2XxAqIc9oEnArRAFsT+Sy&#10;yIDXFf9fof4BAAD//wMAUEsBAi0AFAAGAAgAAAAhALaDOJL+AAAA4QEAABMAAAAAAAAAAAAAAAAA&#10;AAAAAFtDb250ZW50X1R5cGVzXS54bWxQSwECLQAUAAYACAAAACEAOP0h/9YAAACUAQAACwAAAAAA&#10;AAAAAAAAAAAvAQAAX3JlbHMvLnJlbHNQSwECLQAUAAYACAAAACEAxvGhpDgCAABjBAAADgAAAAAA&#10;AAAAAAAAAAAuAgAAZHJzL2Uyb0RvYy54bWxQSwECLQAUAAYACAAAACEAWZs2M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396240</wp:posOffset>
                </wp:positionV>
                <wp:extent cx="504825" cy="590550"/>
                <wp:effectExtent l="8890" t="5715" r="48260" b="5143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10.7pt;margin-top:31.2pt;width:39.7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COOAIAAGMEAAAOAAAAZHJzL2Uyb0RvYy54bWysVM2O2yAQvlfqOyDuWdupnSZWnNXKTnrZ&#10;diPt9gEIYBsVAwISJ6r67h3IT7vbS1XVBzx4/r6Z+cbL++Mg0YFbJ7SqcHaXYsQV1UyorsJfXzaT&#10;OUbOE8WI1IpX+MQdvl+9f7ccTcmnuteScYsgiHLlaCrce2/KJHG05wNxd9pwBcpW24F4uNouYZaM&#10;EH2QyTRNZ8moLTNWU+4cfG3OSryK8duWU//Uto57JCsM2Hw8bTx34UxWS1J2lphe0AsM8g8oBiIU&#10;JL2FaognaG/FH6EGQa12uvV3VA+JbltBeawBqsnSN9U898TwWAs0x5lbm9z/C0u/HLYWCVbh6Qwj&#10;RQaY0cPe65gaZUVo0GhcCXa12tpQIj2qZ/Oo6TeHlK57ojoerV9OBpyz4JG8cgkXZyDNbvysGdgQ&#10;SBC7dWztEEJCH9AxDuV0Gwo/ekThY5Hm82mBEQVVsUiLIg4tIeXV2VjnP3E9oCBU2HlLRNf7WisF&#10;49c2i6nI4dH5AI2UV4eQWemNkDKyQCo0VnhRQLKgcVoKFpTxYrtdLS06kMCj+MQ635hZvVcsBus5&#10;YeuL7ImQICMfG+StgJZJjkO2gTOMJIfVCdIZnlQhI5QPgC/SmUrfF+liPV/P80k+na0nedo0k4dN&#10;nU9mm+xj0Xxo6rrJfgTwWV72gjGuAv4rrbP872hzWbAzIW/EvjUqeR09dhTAXt8RdJx/GPmZPDvN&#10;TlsbqgtUACZH48vWhVX5/R6tfv0bVj8BAAD//wMAUEsDBBQABgAIAAAAIQDyIw3V4gAAAAoBAAAP&#10;AAAAZHJzL2Rvd25yZXYueG1sTI/BTsMwDIbvSLxDZCRuLFnVVqw0nYAJ0QuT2NC0Y9aYNqJJqibb&#10;Op4ec4KTZfnT7+8vl5Pt2QnHYLyTMJ8JYOgar41rJXxsX+7ugYWonFa9dyjhggGW1fVVqQrtz+4d&#10;T5vYMgpxoVASuhiHgvPQdGhVmPkBHd0+/WhVpHVsuR7VmcJtzxMhcm6VcfShUwM+d9h8bY5WQlzt&#10;L12+a54WZr19fcvNd13XKylvb6bHB2ARp/gHw68+qUNFTgd/dDqwXkKazFNCJeQJTQIyIRbADkRm&#10;WQq8Kvn/CtUPAAAA//8DAFBLAQItABQABgAIAAAAIQC2gziS/gAAAOEBAAATAAAAAAAAAAAAAAAA&#10;AAAAAABbQ29udGVudF9UeXBlc10ueG1sUEsBAi0AFAAGAAgAAAAhADj9If/WAAAAlAEAAAsAAAAA&#10;AAAAAAAAAAAALwEAAF9yZWxzLy5yZWxzUEsBAi0AFAAGAAgAAAAhAHMtII44AgAAYwQAAA4AAAAA&#10;AAAAAAAAAAAALgIAAGRycy9lMm9Eb2MueG1sUEsBAi0AFAAGAAgAAAAhAPIjDdXiAAAACg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605790</wp:posOffset>
                </wp:positionV>
                <wp:extent cx="495300" cy="276225"/>
                <wp:effectExtent l="24130" t="24765" r="42545" b="2286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76225"/>
                        </a:xfrm>
                        <a:prstGeom prst="homePlate">
                          <a:avLst>
                            <a:gd name="adj" fmla="val 4482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2" o:spid="_x0000_s1027" type="#_x0000_t15" style="position:absolute;left:0;text-align:left;margin-left:1.15pt;margin-top:47.7pt;width:39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7Jz9gIAAD0GAAAOAAAAZHJzL2Uyb0RvYy54bWysVNtu2zAMfR+wfxD0nvoS51KjTpGm6TCg&#10;2wp0w54VS461ypInKXW6Yf8+inaydH0ZhiaAIepyyEPy8OJy3yjyKKyTRhc0OYspEbo0XOptQb98&#10;vhnNKXGeac6U0aKgT8LRy8XbNxddm4vU1EZxYQmAaJd3bUFr79s8ilxZi4a5M9MKDYeVsQ3zYNpt&#10;xC3rAL1RURrH06gzlrfWlMI52L3uD+kC8atKlP5TVTnhiSooxObxa/G7Cd9occHyrWVtLcshDPYf&#10;UTRManB6hLpmnpGdlS+gGlla40zlz0rTRKaqZCmQA7BJ4r/Y3NesFcgFkuPaY5rc68GWHx/vLJG8&#10;oOmEEs0aqNFy5w26JkkaEtS1Lod79+2dDRRde2vKB0e0WdVMb8XSWtPVgnEIKwn3o2cPguHgKdl0&#10;HwwHeAbwmKt9ZZsACFkgeyzJ07EkYu9JCZvZ+WQcQ+FKOEpn0xSiDB5YfnjcWuffCdOQsIC8mEbc&#10;KeZD2ljOHm+dx7LwgRvj3yipGgVFfmSKZNk8nQ+Iw2XAPmAiW6Mkv5FKoRHaUqyUJfC4oMon6Ebt&#10;GqDW7yVx+AVIlsM+dF+/j1uAjZ0dIJCFO0VXmnQFHSezSYywzw6P73o4/vCqrhvpQYZKNgWdnxAI&#10;VV1rjmQ8k6pfAwulAz+BAoMU4wUo2ZDtUDxs/p/Lm0k8y8bz0Ww2GY+y8ToeXc1vVqPlKplOZ+ur&#10;1dU6+RXIJlleS86FXiOmO2gxyf6t14ep0KvoqMZjgCFaswOO9zXvCJehVcaT8zShYMA4SGc9a8LU&#10;FuZY6S0l1viv0teohNCXAcPZ7eZY/vk0/IfuOaJjXU8cRy+49Tf20JiQyUPWUDRBJ73e/H6zR1mi&#10;ooKGNoY/gYogKpQKzFxsd/uDkg7mV0Hd9x2zghL1XoMSz5MsCwMPjWwyS8Gwpyeb0xOmy9pAHjwl&#10;/XLl+yG5a63c1uCpbzdtwnCoZKg4RtxHNRgwo5DTME/DEDy18dafqb/4DQAA//8DAFBLAwQUAAYA&#10;CAAAACEA2eKcTNwAAAAHAQAADwAAAGRycy9kb3ducmV2LnhtbEyOUUvDMBSF3wX/Q7iCby51dbOt&#10;TYcICqIgm4L4ljXXppjclCbr6r/3+qSPh3P4zldvZu/EhGPsAym4XGQgkNpgeuoUvL3eXxQgYtJk&#10;tAuECr4xwqY5Pal1ZcKRtjjtUicYQrHSCmxKQyVlbC16HRdhQOLuM4xeJ45jJ82ojwz3Ti6zbC29&#10;7okfrB7wzmL7tTt4BcvVx9Nz/lDOOKwnt3230+O1fFHq/Gy+vQGRcE5/Y/jVZ3Vo2GkfDmSicMzI&#10;eaigXF2B4LrIOO95lhclyKaW//2bHwAAAP//AwBQSwECLQAUAAYACAAAACEAtoM4kv4AAADhAQAA&#10;EwAAAAAAAAAAAAAAAAAAAAAAW0NvbnRlbnRfVHlwZXNdLnhtbFBLAQItABQABgAIAAAAIQA4/SH/&#10;1gAAAJQBAAALAAAAAAAAAAAAAAAAAC8BAABfcmVscy8ucmVsc1BLAQItABQABgAIAAAAIQC+M7Jz&#10;9gIAAD0GAAAOAAAAAAAAAAAAAAAAAC4CAABkcnMvZTJvRG9jLnhtbFBLAQItABQABgAIAAAAIQDZ&#10;4pxM3AAAAAcBAAAPAAAAAAAAAAAAAAAAAFA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ID4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672465</wp:posOffset>
                </wp:positionV>
                <wp:extent cx="523875" cy="276225"/>
                <wp:effectExtent l="24130" t="24765" r="42545" b="2286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76225"/>
                        </a:xfrm>
                        <a:prstGeom prst="homePlate">
                          <a:avLst>
                            <a:gd name="adj" fmla="val 4741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CB171C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15" style="position:absolute;left:0;text-align:left;margin-left:154.15pt;margin-top:52.95pt;width:41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ebt9gIAAD0GAAAOAAAAZHJzL2Uyb0RvYy54bWysVN9v0zAQfkfif7D83uVHk6aLlk5d1yKk&#10;AZMG4tmNncbMsYPtNh2I/52zk4aOvSC0Vop89vnzfXf33dX1sRHowLThShY4uggxYrJUlMtdgb98&#10;3kzmGBlLJCVCSVbgJ2bw9eLtm6uuzVmsaiUo0whApMm7tsC1tW0eBKasWUPMhWqZhMNK6YZYMPUu&#10;oJp0gN6IIA7DWdApTVutSmYM7N72h3jh8auKlfZTVRlmkSgwxGb9V/vv1n2DxRXJd5q0NS+HMMh/&#10;RNEQLuHREeqWWIL2mr+AaniplVGVvShVE6iq4iXzHIBNFP7F5qEmLfNcIDmmHdNkXg+2/Hi414jT&#10;AscJRpI0UKPl3ir/NIoil6CuNTn4PbT32lE07Z0qHw2SalUTuWNLrVVXM0IhLO8fPLvgDANX0bb7&#10;oCjAE4D3uTpWunGAkAV09CV5GkvCjhaVsJnG03mWYlTCUZzN4jh1EQUkP11utbHvmGqQW0BeVMPu&#10;BbEubSQnhztjfVnowI3QbxhVjYAiH4hASZZEyYA4OAP2CdOzVYLTDRfCG64t2UpoBJcLLGzknxH7&#10;Bqj1e1Hofn1fwT50X7/vtwDbd7aD8CzMObqQqCvwNMrS0MM+Oxzv9XD08VWfbrgFGQreFHh+RsBV&#10;dS2pF4klXPRrYCGkSwfzAoMUewco2ZBtVzzf/D+XmzTMkul8kmXpdJJM1+HkZr5ZTZaraDbL1jer&#10;m3X0y5GNkrzmlDK59pjmpMUo+bdeH6ZCr6JRjWOALlq1B44PNe0Q5a5VpullHGEwYBzEWc8aEbGD&#10;OVZajZFW9iu3tVeC60vfAHq3Hcs/n7n/0D0juq/r2cPBC269xxEaEzJ5ypoXjdNJrzd73B57WTp8&#10;p6Gtok+gIojKSwVmrm93/QOjDuZXgc33PdEMI/FeghIvoyRxA88bSZrFYOjzk+35CZFlrSAPFqN+&#10;ubL9kNy3mu9qeKlvN6nccKi4q7iPuI9qMGBGeU7DPHVD8Nz2Xn+m/uI3AAAA//8DAFBLAwQUAAYA&#10;CAAAACEA8ORbe+EAAAALAQAADwAAAGRycy9kb3ducmV2LnhtbEyPQUvDQBCF74L/YRnBm921aWsT&#10;sykiKIgFaRXE2zY7JsHd2ZDdpvHfO570OO99vHmv3EzeiRGH2AXScD1TIJDqYDtqNLy9PlytQcRk&#10;yBoXCDV8Y4RNdX5WmsKGE+1w3KdGcAjFwmhoU+oLKWPdojdxFnok9j7D4E3ic2ikHcyJw72Tc6VW&#10;0puO+ENrerxvsf7aH72G+fLjeZs95hP2q9Ht3tvx6Ua+aH15Md3dgkg4pT8Yfutzdai40yEcyUbh&#10;NGRqnTHKhlrmIJjIcsVjDqws8gXIqpT/N1Q/AAAA//8DAFBLAQItABQABgAIAAAAIQC2gziS/gAA&#10;AOEBAAATAAAAAAAAAAAAAAAAAAAAAABbQ29udGVudF9UeXBlc10ueG1sUEsBAi0AFAAGAAgAAAAh&#10;ADj9If/WAAAAlAEAAAsAAAAAAAAAAAAAAAAALwEAAF9yZWxzLy5yZWxzUEsBAi0AFAAGAAgAAAAh&#10;ADLl5u32AgAAPQYAAA4AAAAAAAAAAAAAAAAALgIAAGRycy9lMm9Eb2MueG1sUEsBAi0AFAAGAAgA&#10;AAAhAPDkW3vhAAAACwEAAA8AAAAAAAAAAAAAAAAAUAUAAGRycy9kb3ducmV2LnhtbFBLBQYAAAAA&#10;BAAEAPMAAABeBgAAAAA=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CB171C">
                        <w:rPr>
                          <w:rFonts w:asciiTheme="minorHAnsi" w:hAnsiTheme="minorHAnsi"/>
                          <w:b/>
                          <w:sz w:val="22"/>
                        </w:rPr>
                        <w:t>ID1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1114425</wp:posOffset>
                </wp:positionV>
                <wp:extent cx="523875" cy="276225"/>
                <wp:effectExtent l="24130" t="19050" r="42545" b="1905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76225"/>
                        </a:xfrm>
                        <a:prstGeom prst="homePlate">
                          <a:avLst>
                            <a:gd name="adj" fmla="val 4741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CB171C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type="#_x0000_t15" style="position:absolute;left:0;text-align:left;margin-left:67.15pt;margin-top:87.75pt;width:41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B7k+AIAAD0GAAAOAAAAZHJzL2Uyb0RvYy54bWysVF1v0zAUfUfiP1h+79KkadNFS6eu6xDS&#10;gEkD8ezGTmPm2MF2lw7Ef+f6Ji0de0ForRT5+uPce879uLjcN4o8Cuuk0QWNz8aUCF0aLvW2oF8+&#10;34zmlDjPNGfKaFHQJ+Ho5eLtm4uuzUViaqO4sARAtMu7tqC1920eRa6sRcPcmWmFhsPK2IZ5MO02&#10;4pZ1gN6oKBmPZ1FnLG+tKYVzsHvdH9IF4leVKP2nqnLCE1VQiM3j1+J3E77R4oLlW8vaWpZDGOw/&#10;omiY1OD0CHXNPCM7K19ANbK0xpnKn5WmiUxVyVIgB2ATj/9ic1+zViAXEMe1R5nc68GWHx/vLJG8&#10;oMmEEs0ayNFy5w26JjEK1LUuh3v37Z0NFF17a8oHR7RZ1UxvxdJa09WCcQgrDoJGzx4Ew8FTsuk+&#10;GA7wDOBRq31lmwAIKpA9puTpmBKx96SEzWkymWdTSko4SrJZkkzRA8sPj1vr/DthGhIWoItpxJ1i&#10;PsjGcvZ46zymhQ/cGP9GSdUoSPIjUyTN0jgdEIfLEcsPmMjWKMlvpFJohLIUK2UJPC6o8jG6UbsG&#10;qPV78Tj8+rqCfai+fh+3ABsrO0CATmCdoitNuoJO4mw6Rthnh8d3PRx/eFXXjfTQhko2BZ2fEAhZ&#10;XWuOTeKZVP0a4lY6yCGwwUBivAApG9QOycPi/7m8mY6zdDIfZdl0Mkon6/Hoan6zGi1X8WyWra9W&#10;V+v4VyAbp3ktORd6jZju0Itx+m+1PkyFvouO3XgMMERrdsDxvuYd4TKUymR6nsQUDBgHSdazJkxt&#10;YY6V3lJijf8qfY2dEOoSC8BuN8f0z2fhP1TPER3zeuI4esGtv7GHwgQlD6ph04Q+CaPL5X6/2WNb&#10;TgJ+2NkY/gRdBFFhq8DMxXK3PyjpYH4V1H3fMSsoUe81dOJ5nKZh4KGRTrMEDHt6sjk9YbqsDejg&#10;KemXK98PyV1r5bYGT325aROGQyVDxjHiPqrBgBmFnIZ5GobgqY23/kz9xW8AAAD//wMAUEsDBBQA&#10;BgAIAAAAIQCdOw8B4AAAAAsBAAAPAAAAZHJzL2Rvd25yZXYueG1sTI9BS8NAEIXvgv9hGcGb3TQx&#10;qY3ZFBEUREFaBfG2zY7ZYHY2ZLdp/PdOT3p7j/l48161mV0vJhxD50nBcpGAQGq86ahV8P72cHUD&#10;IkRNRveeUMEPBtjU52eVLo0/0hanXWwFh1AotQIb41BKGRqLToeFH5D49uVHpyPbsZVm1EcOd71M&#10;k6SQTnfEH6we8N5i8707OAVp/vn8kj2uZxyKqd9+2OlpJV+VuryY725BRJzjHwyn+lwdau609wcy&#10;QfTss+uMURarPAfBRLoseMz+JNYJyLqS/zfUvwAAAP//AwBQSwECLQAUAAYACAAAACEAtoM4kv4A&#10;AADhAQAAEwAAAAAAAAAAAAAAAAAAAAAAW0NvbnRlbnRfVHlwZXNdLnhtbFBLAQItABQABgAIAAAA&#10;IQA4/SH/1gAAAJQBAAALAAAAAAAAAAAAAAAAAC8BAABfcmVscy8ucmVsc1BLAQItABQABgAIAAAA&#10;IQA04B7k+AIAAD0GAAAOAAAAAAAAAAAAAAAAAC4CAABkcnMvZTJvRG9jLnhtbFBLAQItABQABgAI&#10;AAAAIQCdOw8B4AAAAAsBAAAPAAAAAAAAAAAAAAAAAFIFAABkcnMvZG93bnJldi54bWxQSwUGAAAA&#10;AAQABADzAAAAXwYAAAAA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CB171C">
                        <w:rPr>
                          <w:rFonts w:asciiTheme="minorHAnsi" w:hAnsiTheme="minorHAnsi"/>
                          <w:b/>
                          <w:sz w:val="22"/>
                        </w:rPr>
                        <w:t>ID1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2091690</wp:posOffset>
                </wp:positionV>
                <wp:extent cx="542925" cy="247650"/>
                <wp:effectExtent l="24130" t="24765" r="42545" b="22860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47650"/>
                        </a:xfrm>
                        <a:prstGeom prst="homePlate">
                          <a:avLst>
                            <a:gd name="adj" fmla="val 5480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CB171C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5" style="position:absolute;left:0;text-align:left;margin-left:61.15pt;margin-top:164.7pt;width:42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sm8gIAADwGAAAOAAAAZHJzL2Uyb0RvYy54bWysVG1v0zAQ/o7Ef7D8vctLkyaLlk5d1yKk&#10;AZMG4rMbO42ZYwfbbToQ/52z04bCPoDQWiny+eW5e+7uuavrQyvQnmnDlSxxdBFixGSlKJfbEn/6&#10;uJ7kGBlLJCVCSVbiJ2bw9fz1q6u+K1isGiUo0whApCn6rsSNtV0RBKZqWEvMheqYhMNa6ZZYMPU2&#10;oJr0gN6KIA7DWdArTTutKmYM7N4Oh3ju8euaVfZDXRtmkSgxxGb9V/vvxn2D+RUptpp0Da+OYZD/&#10;iKIlXILTEeqWWIJ2mj+DanmllVG1vahUG6i65hXzHIBNFP7B5qEhHfNcIDmmG9NkXg62er+/14jT&#10;EscxRpK0UKPFzirvGmUuP31nCrj20N1rx9B0d6p6NEiqZUPkli20Vn3DCIWoInc/+O2BMww8RZv+&#10;naKATgDdp+pQ69YBQhLQwVfkaawIO1hUwWaaxJdxilEFR3GSzVJfsYAUp8edNvYNUy1yC0iLatm9&#10;INZljRRkf2esrwo9UiP0C0Z1K6DGeyJQmuRh7mMeLwP2CdOzVYLTNRfCG64r2VJoBI9LLGzk3Yhd&#10;C9SGvSh0v6GtYB+ab9g/xe0b20FAniCX5+hCor7E0ygDkn9zTR9f1HXLLahQ8LbE+RkBV9WVpF4j&#10;lnAxrCFuIV2AzOsLUuwvQMmO2XbF873/fbFOwyyZ5pMsS6eTZLoKJzf5ejlZLKPZLFvdLG9W0Q9H&#10;NkqKhlPK5MpjmpMUo+TfWv04FAYRjWIcA3TRqh1wfGhojyh3rTJNL+MIgwHTIM4G1oiILYyxymqM&#10;tLKfuW28EFxf+pLo7WYsfz5z/2P3jOi+rmeOg2fchhsHaEzI5ClrXjROJ4Pe7GFz8KpMHL7T0EbR&#10;J1ARROWlAiPXt7v+hlEP46vE5uuOaIaReCtBiZdRkrh5540kzWIw9PnJ5vyEyKpRkAeL0bBc2mFG&#10;7jrNtw14GtpNKjcbau4q7iMeojoaMKI8p+M4dTPw3Pa3fg39+U8AAAD//wMAUEsDBBQABgAIAAAA&#10;IQAPFXt74QAAAAsBAAAPAAAAZHJzL2Rvd25yZXYueG1sTI9PS8NAEMXvgt9hGcGb3bipaRuzKSIo&#10;iAVpLRRv2+yYDe6fkN2m8ds7nvT43vx48161npxlIw6xC17C7SwDhr4JuvOthP37080SWEzKa2WD&#10;RwnfGGFdX15UqtTh7Lc47lLLKMTHUkkwKfUl57Ex6FSchR493T7D4FQiObRcD+pM4c5ykWUFd6rz&#10;9MGoHh8NNl+7k5Mg7j5eN/nzasK+GO32YMaXBX+T8vpqergHlnBKfzD81qfqUFOnYzh5HZklLURO&#10;qIRcrObAiBDZgsYcySmWc+B1xf9vqH8AAAD//wMAUEsBAi0AFAAGAAgAAAAhALaDOJL+AAAA4QEA&#10;ABMAAAAAAAAAAAAAAAAAAAAAAFtDb250ZW50X1R5cGVzXS54bWxQSwECLQAUAAYACAAAACEAOP0h&#10;/9YAAACUAQAACwAAAAAAAAAAAAAAAAAvAQAAX3JlbHMvLnJlbHNQSwECLQAUAAYACAAAACEASVCb&#10;JvICAAA8BgAADgAAAAAAAAAAAAAAAAAuAgAAZHJzL2Uyb0RvYy54bWxQSwECLQAUAAYACAAAACEA&#10;DxV7e+EAAAALAQAADwAAAAAAAAAAAAAAAABMBQAAZHJzL2Rvd25yZXYueG1sUEsFBgAAAAAEAAQA&#10;8wAAAFoGAAAAAA==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CB171C">
                        <w:rPr>
                          <w:rFonts w:asciiTheme="minorHAnsi" w:hAnsiTheme="minorHAnsi"/>
                          <w:b/>
                          <w:sz w:val="22"/>
                        </w:rPr>
                        <w:t>ID14</w:t>
                      </w:r>
                    </w:p>
                  </w:txbxContent>
                </v:textbox>
              </v:shape>
            </w:pict>
          </mc:Fallback>
        </mc:AlternateContent>
      </w: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</w:pPr>
    </w:p>
    <w:p w:rsidR="004E41CB" w:rsidRPr="00ED3A75" w:rsidRDefault="00A26EF1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120650</wp:posOffset>
                </wp:positionV>
                <wp:extent cx="523875" cy="276225"/>
                <wp:effectExtent l="16510" t="15875" r="40640" b="22225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76225"/>
                        </a:xfrm>
                        <a:prstGeom prst="homePlate">
                          <a:avLst>
                            <a:gd name="adj" fmla="val 4741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1" type="#_x0000_t15" style="position:absolute;margin-left:325.3pt;margin-top:9.5pt;width:41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BF+AIAAD0GAAAOAAAAZHJzL2Uyb0RvYy54bWysVG1v0zAQ/o7Ef7D8vctLk6aLlk5d1yKk&#10;AZMG4rMbO42ZYwfbbToQ/52zk4aOfUForRT5/PLcPXf33NX1sRHowLThShY4uggxYrJUlMtdgb98&#10;3kzmGBlLJCVCSVbgJ2bw9eLtm6uuzVmsaiUo0whApMm7tsC1tW0eBKasWUPMhWqZhMNK6YZYMPUu&#10;oJp0gN6IIA7DWdApTVutSmYM7N72h3jh8auKlfZTVRlmkSgwxGb9V/vv1n2DxRXJd5q0NS+HMMh/&#10;RNEQLsHpCHVLLEF7zV9ANbzUyqjKXpSqCVRV8ZJ5DsAmCv9i81CTlnkukBzTjmkyrwdbfjzca8Rp&#10;geMII0kaqNFyb5V3jaKpS1DXmhzuPbT32lE07Z0qHw2SalUTuWNLrVVXM0IhrMjdD549cIaBp2jb&#10;fVAU4AnA+1wdK904QMgCOvqSPI0lYUeLSthM4+k8SzEq4SjOZnGceg8kPz1utbHvmGqQW0BeVMPu&#10;BbEubSQnhztjfVnowI3QbxhVjYAiH4hASZZEyYA4XA5IfsL0bJXgdMOF8IZrS7YSGsHjAgsbeTdi&#10;3wC1fi8K3c9Bkhz2ofv6fb8F2L6zHQTkCaxzdCFRV+BplKWhh312OL7r4ejjq7puuAUZCt4UeH5G&#10;wFV1LaknYwkX/RriFtLxY15gkGJ/AUo2ZNsVzzf/z+UmDbNkOp9kWTqdJNN1OLmZb1aT5SqazbL1&#10;zepmHf1yZKMkrzmlTK49pjlpMUr+rdeHqdCraFTjGKCLVu2B40NNO0S5a5Vpeul6nnIYB3HWs0ZE&#10;7GCOlVZjpJX9ym3tleD60mEYvduO5Z/P3H/onhHd1/XMcfCCW3/jCI0JmTxlzYvG6aTXmz1uj16W&#10;vt+dhraKPoGKICovFZi5vt31D4w6mF8FNt/3RDOMxHsJSryMksQNPG8kaRaDoc9PtucnRJa1gjxY&#10;jPrlyvZDct9qvqvBU99uUrnhUHFXcR9xH9VgwIzynIZ56obgue1v/Zn6i98AAAD//wMAUEsDBBQA&#10;BgAIAAAAIQAcnwKU3wAAAAkBAAAPAAAAZHJzL2Rvd25yZXYueG1sTI9BS8NAEIXvgv9hGcGb3TQh&#10;qY3ZFBEUREFaC8XbNjsmwd3ZkN2m8d87nvQ4vI8336s2s7NiwjH0nhQsFwkIpMabnloF+/fHm1sQ&#10;IWoy2npCBd8YYFNfXlS6NP5MW5x2sRVcQqHUCroYh1LK0HTodFj4AYmzTz86HfkcW2lGfeZyZ2Wa&#10;JIV0uif+0OkBHzpsvnYnpyDNP15es6f1jEMx2e2hm55X8k2p66v5/g5ExDn+wfCrz+pQs9PRn8gE&#10;YRUUeVIwysGaNzGwyrIliCMnaQ6yruT/BfUPAAAA//8DAFBLAQItABQABgAIAAAAIQC2gziS/gAA&#10;AOEBAAATAAAAAAAAAAAAAAAAAAAAAABbQ29udGVudF9UeXBlc10ueG1sUEsBAi0AFAAGAAgAAAAh&#10;ADj9If/WAAAAlAEAAAsAAAAAAAAAAAAAAAAALwEAAF9yZWxzLy5yZWxzUEsBAi0AFAAGAAgAAAAh&#10;AEUQcEX4AgAAPQYAAA4AAAAAAAAAAAAAAAAALgIAAGRycy9lMm9Eb2MueG1sUEsBAi0AFAAGAAgA&#10;AAAhAByfApTfAAAACQEAAA8AAAAAAAAAAAAAAAAAUgUAAGRycy9kb3ducmV2LnhtbFBLBQYAAAAA&#10;BAAEAPMAAABeBgAAAAA=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ID9</w:t>
                      </w:r>
                    </w:p>
                  </w:txbxContent>
                </v:textbox>
              </v:shape>
            </w:pict>
          </mc:Fallback>
        </mc:AlternateContent>
      </w:r>
    </w:p>
    <w:p w:rsidR="004E41CB" w:rsidRPr="00ED3A75" w:rsidRDefault="004E41CB" w:rsidP="004E41CB">
      <w:pPr>
        <w:autoSpaceDE w:val="0"/>
        <w:autoSpaceDN w:val="0"/>
        <w:adjustRightInd w:val="0"/>
        <w:jc w:val="center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A26EF1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93980</wp:posOffset>
                </wp:positionV>
                <wp:extent cx="579755" cy="276225"/>
                <wp:effectExtent l="43180" t="17780" r="24765" b="2032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79755" cy="276225"/>
                        </a:xfrm>
                        <a:prstGeom prst="homePlate">
                          <a:avLst>
                            <a:gd name="adj" fmla="val 5247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CB171C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15" style="position:absolute;margin-left:301.15pt;margin-top:7.4pt;width:45.65pt;height:2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oo+AIAAEYGAAAOAAAAZHJzL2Uyb0RvYy54bWysVG1v0zAQ/o7Ef7D8vctLk6aNlk5daQFp&#10;wKSB+OzGTmLm2MF2lw7Ef+fsdFnZJITQWiny+eW5u+fuufOLQyvQHdOGK1ng6CzEiMlSUS7rAn/5&#10;vJ3MMTKWSEqEkqzA98zgi+XrV+d9l7NYNUpQphGASJP3XYEba7s8CEzZsJaYM9UxCYeV0i2xYOo6&#10;oJr0gN6KIA7DWdArTTutSmYM7L4ZDvHS41cVK+2nqjLMIlFgiM36r/bfnfsGy3OS15p0DS+PYZD/&#10;iKIlXILTEeoNsQTtNX8G1fJSK6Mqe1aqNlBVxUvmc4BsovBJNjcN6ZjPBcgx3UiTeTnY8uPdtUac&#10;FjgGeiRpoUarvVXeNVo4fvrO5HDtprvWLkPTXany1iCp1g2RNVtprfqGEQpRRe5+8McDZxh4inb9&#10;B0UBnQC6p+pQ6RZVgnfv3EMHDXSgg6/N/VgbdrCohM00W2RpilEJR3E2i+PU+yK5g3GPO23sW6Za&#10;5BZAkGrZtSDW8UdycndlrFvU9Jgkod8wqloB1b4jAqVxkg3Rj5eDR0z30ijB6ZYL4Q3Xn2wtNILH&#10;BRZ2SEDsW0hy2ItC9xsaDPahDYd9vwXYvsUdBDD2BF1I1Bd4GmVp6KP/m2t6+6KuW25Bj4K3BZ6f&#10;JODqu5HUq8USLoY1xC2ko4N5pQHF/gKU7Mi2K55Xwc/VNg2zZDqfZFk6nSTTTTi5nG/Xk9U6ms2y&#10;zeX6chP9cslGSd5wSpnceEzzIMoo+bemP46HQU6jLMcAXbRqDzneNLRHlLtWmaaLOMJgwFyIsyFr&#10;REQNA620GiOt7FduGy8J15e+AXS9G8s/n7n/sR9HdF/XE8fBs9yGGwdoTGDygTUvH6eYQXn2sDt4&#10;fXp8p6adovegJ4jKSwWGr293/QOjHgZZgc33PdEMI/FegiYXUZK4yeeNJM2czvXpye70hMiyUcCD&#10;xWhYru0wLfed5nUDnoZ2k8pNiYq7ivuIh6iOBgwrn9NxsLppeGr7W4/jf/kbAAD//wMAUEsDBBQA&#10;BgAIAAAAIQATgWYO3gAAAAkBAAAPAAAAZHJzL2Rvd25yZXYueG1sTI/BTsMwEETvSPyDtUjcqEMD&#10;oYQ4FULpCYTUEomrEy9JRLyObDcNf89yosfVPM2+KbaLHcWMPgyOFNyuEhBIrTMDdQrqj93NBkSI&#10;moweHaGCHwywLS8vCp0bd6I9zofYCS6hkGsFfYxTLmVoe7Q6rNyExNmX81ZHPn0njdcnLrejXCdJ&#10;Jq0eiD/0esKXHtvvw9Eq8O+7+rOS9VK9zrR/qOLb0ExBqeur5fkJRMQl/sPwp8/qULJT445kghgV&#10;ZMk6ZZSDO57AQPaYZiAaBfebFGRZyPMF5S8AAAD//wMAUEsBAi0AFAAGAAgAAAAhALaDOJL+AAAA&#10;4QEAABMAAAAAAAAAAAAAAAAAAAAAAFtDb250ZW50X1R5cGVzXS54bWxQSwECLQAUAAYACAAAACEA&#10;OP0h/9YAAACUAQAACwAAAAAAAAAAAAAAAAAvAQAAX3JlbHMvLnJlbHNQSwECLQAUAAYACAAAACEA&#10;wUuaKPgCAABGBgAADgAAAAAAAAAAAAAAAAAuAgAAZHJzL2Uyb0RvYy54bWxQSwECLQAUAAYACAAA&#10;ACEAE4FmDt4AAAAJAQAADwAAAAAAAAAAAAAAAABSBQAAZHJzL2Rvd25yZXYueG1sUEsFBgAAAAAE&#10;AAQA8wAAAF0GAAAAAA==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CB171C">
                        <w:rPr>
                          <w:rFonts w:asciiTheme="minorHAnsi" w:hAnsiTheme="minorHAnsi"/>
                          <w:b/>
                          <w:sz w:val="22"/>
                        </w:rPr>
                        <w:t>ID1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E41CB" w:rsidRPr="00ED3A75" w:rsidRDefault="00A26EF1" w:rsidP="001F1525">
      <w:pPr>
        <w:tabs>
          <w:tab w:val="right" w:pos="9406"/>
        </w:tabs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15875</wp:posOffset>
                </wp:positionV>
                <wp:extent cx="552450" cy="276225"/>
                <wp:effectExtent l="18415" t="15875" r="38735" b="2222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CB171C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15" style="position:absolute;margin-left:218.2pt;margin-top:1.25pt;width:43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a88AIAADwGAAAOAAAAZHJzL2Uyb0RvYy54bWysVG1v0zAQ/o7Ef7D8vUuTJk0XLZ26rkVI&#10;AyYNxGc3dhozvwTbbToQ/52zk5bCPoDQWiny+eW5e+7uuavrgxRoz4zlWpU4vhhjxFSlKVfbEn/6&#10;uB7NMLKOKEqEVqzET8zi6/nrV1ddW7BEN1pQZhCAKFt0bYkb59oiimzVMEnshW6ZgsNaG0kcmGYb&#10;UUM6QJciSsbjadRpQ1ujK2Yt7N72h3ge8OuaVe5DXVvmkCgxxObC14Tvxn+j+RUptoa0Da+GMMh/&#10;RCEJV+D0BHVLHEE7w59BSV4ZbXXtLiotI13XvGKBA7CJx3+weWhIywIXSI5tT2myLwdbvd/fG8Qp&#10;1O4SI0Uk1Gixczq4RjOfn661BVx7aO+NZ2jbO109WqT0siFqyxbG6K5hhEJUsb8f/fbAGxaeok33&#10;TlNAJ4AeUnWojfSAkAR0CBV5OlWEHRyqYDPLkjSDulVwlOTTJMmCB1IcH7fGujdMS+QXkBYt2b0g&#10;zmeNFGR/Z12oCh2oEfoFo1oKqPGeCJSN4TcgDpcjUhwxA1stOF1zIYLhu5IthUHwuMTCxcGN2Emg&#10;1u/FHnFoK9iH5uv3j15CY3sIyBPk8hxdKNSVeBLnQPhvrunji7qW3IEKBZclnp0R8FVdKRo04ggX&#10;/RriFsoHyIK+IMXhApRsyLYvXuj974t1Ns7TyWyU59lklE5W49HNbL0cLZbxdJqvbpY3q/iHJxun&#10;RcMpZWoVMO1RinH6b60+DIVeRCcxngL00eodcHxoaIco960yyS6TGIMB0yDJe9aIiC2MscoZjIx2&#10;n7lrghB8X4aSmO3mVP7Z1P+H7jmhh7qeOY6ecetvHKAxIZPHrAXReJ30enOHzSGoMvf4XkMbTZ9A&#10;RRBVkAqM3NDu5htGHYyvEtuvO2IYRuKtAiVexmnq510w0ixPwDDnJ5vzE6KqRkMeHEb9cun6Gblr&#10;Dd824KlvN6X9bKi5r3iIuI9qMGBEBU7DOPUz8NwOt34N/flPAAAA//8DAFBLAwQUAAYACAAAACEA&#10;9Ian6N0AAAAIAQAADwAAAGRycy9kb3ducmV2LnhtbEyPQUvEMBCF74L/IYzgzU1td6vWposICqIg&#10;uwriLduMTTGZlCbbrf/e2ZMeH+/xzTf1evZOTDjGPpCCy0UGAqkNpqdOwfvbw8U1iJg0Ge0CoYIf&#10;jLBuTk9qXZlwoA1O29QJhlCstAKb0lBJGVuLXsdFGJC4+wqj14nj2Ekz6gPDvZN5lpXS6574gtUD&#10;3ltsv7d7ryBffT6/FI83Mw7l5DYfdnq6kq9KnZ/Nd7cgEs7pbwxHfVaHhp12YU8mCqdgWZRLnh5h&#10;ILhf5QXnHRdlBrKp5f8Hml8AAAD//wMAUEsBAi0AFAAGAAgAAAAhALaDOJL+AAAA4QEAABMAAAAA&#10;AAAAAAAAAAAAAAAAAFtDb250ZW50X1R5cGVzXS54bWxQSwECLQAUAAYACAAAACEAOP0h/9YAAACU&#10;AQAACwAAAAAAAAAAAAAAAAAvAQAAX3JlbHMvLnJlbHNQSwECLQAUAAYACAAAACEAsbnmvPACAAA8&#10;BgAADgAAAAAAAAAAAAAAAAAuAgAAZHJzL2Uyb0RvYy54bWxQSwECLQAUAAYACAAAACEA9Ian6N0A&#10;AAAIAQAADwAAAAAAAAAAAAAAAABKBQAAZHJzL2Rvd25yZXYueG1sUEsFBgAAAAAEAAQA8wAAAFQG&#10;AAAAAA==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CB171C">
                        <w:rPr>
                          <w:rFonts w:asciiTheme="minorHAnsi" w:hAnsiTheme="minorHAnsi"/>
                          <w:b/>
                          <w:sz w:val="22"/>
                        </w:rPr>
                        <w:t>ID13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143510</wp:posOffset>
                </wp:positionV>
                <wp:extent cx="1176020" cy="294005"/>
                <wp:effectExtent l="46990" t="19685" r="24765" b="76835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6020" cy="2940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61.7pt;margin-top:11.3pt;width:92.6pt;height:23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27zwIAAN4FAAAOAAAAZHJzL2Uyb0RvYy54bWysVMtu2zAQvBfoPxC6K5JsWX4gduDIcntI&#10;2wBJ0TMtUhYRihRI2nJQ9N+7SzlKnV6KIjYg8LXD2dlZXt+cGkmO3Fih1TJIruKAcFVqJtR+GXx/&#10;3IazgFhHFaNSK74MnrkNblYfP1x37YKPdK0l44YAiLKLrl0GtXPtIopsWfOG2ivdcgWblTYNdTA1&#10;+4gZ2gF6I6NRHGdRpw1rjS65tbC66TeDlcevKl66b1VluSNyGQA357/Gf3f4jVbXdLE3tK1FeaZB&#10;/4NFQ4WCSweoDXWUHIz4C6oRpdFWV+6q1E2kq0qU3OcA2STxm2weatpynwuIY9tBJvt+sOXX470h&#10;gkHtoFKKNlCj9cFpfzXJUJ+utQs4lqt7gxmWJ/XQ3unyyRKl85qqPfeHH59biE0wIroIwYlt4ZZd&#10;90UzOEMB34t1qkxDKinazxiI4CAIOfnqPA/V4SdHSlhMkmkWj6CIJeyN5mkcT/xldIE4GN0a6z5x&#10;3RAcLAPrDBX72uVaKTCCNv0d9HhnHbJ8DcBgpbdCSu8HqUi3DMbJdBJ7VlZLwXAXz3lr8lwacqRg&#10;KvbUo8pDA9n1a0mMv95bsA4O7Nf9Elw7QHgSF+hGHxTzJGpOWXEeOyokjInzGjsjQHXJA2TZcBYQ&#10;yaH5cNSnJRUS5d7+fa4wOzkY+nXQ01vz5zyeF7NilobpKCvCNN5swvU2T8NsC6lvxps83yS/UIEk&#10;XdSCMa5QhJc2SdJ/s+G5YXuDD40yyB1dontJgOwl0/V2Ek/T8SycTifjMB0XcXg72+bhOk+ybFrc&#10;5rfFG6aFz96+D9lBSmSlD46bh5p1hAm02XgyHyUBTOBZGU370hMq91CS0pmAGO1+CFf7JkFTI4Y1&#10;+91goVmG/3PtBvReiJca4myowjm3V6nAUy/19b2H7dY37k6z53uDtsA2hEfEB50fPHyl/pz7U6/P&#10;8uo3AAAA//8DAFBLAwQUAAYACAAAACEA3XtC6+AAAAAJAQAADwAAAGRycy9kb3ducmV2LnhtbEyP&#10;wUrDQBCG74LvsIzgzW66aowxm1KEQMFSaC3F4yYZk2B2NmQ3bXx7x5PeZpiPf74/W822F2ccfedI&#10;w3IRgUCqXN1Ro+H4XtwlIHwwVJveEWr4Rg+r/PoqM2ntLrTH8yE0gkPIp0ZDG8KQSumrFq3xCzcg&#10;8e3TjdYEXsdG1qO5cLjtpYqiWFrTEX9ozYCvLVZfh8lq2G7kcl2EgvZvu3K32U5KfbiT1rc38/oF&#10;RMA5/MHwq8/qkLNT6Saqveg1PKr7B0Y1KBWDYOApSngoNcTJM8g8k/8b5D8AAAD//wMAUEsBAi0A&#10;FAAGAAgAAAAhALaDOJL+AAAA4QEAABMAAAAAAAAAAAAAAAAAAAAAAFtDb250ZW50X1R5cGVzXS54&#10;bWxQSwECLQAUAAYACAAAACEAOP0h/9YAAACUAQAACwAAAAAAAAAAAAAAAAAvAQAAX3JlbHMvLnJl&#10;bHNQSwECLQAUAAYACAAAACEAkaUNu88CAADeBQAADgAAAAAAAAAAAAAAAAAuAgAAZHJzL2Uyb0Rv&#10;Yy54bWxQSwECLQAUAAYACAAAACEA3XtC6+AAAAAJAQAADwAAAAAAAAAAAAAAAAApBQAAZHJzL2Rv&#10;d25yZXYueG1sUEsFBgAAAAAEAAQA8wAAADY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111125</wp:posOffset>
                </wp:positionV>
                <wp:extent cx="969010" cy="282575"/>
                <wp:effectExtent l="22860" t="15875" r="46355" b="8255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2825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32.3pt;margin-top:8.75pt;width:76.3pt;height: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lzxwIAANMFAAAOAAAAZHJzL2Uyb0RvYy54bWysVF1v2jAUfZ+0/2D5PU0CgUBUqGgIe+m2&#10;Su20ZxM7xKpjR7YhoGn/vdcOpKN7maaCFPnrHp977rm+vTs2Ah2YNlzJBY5vIoyYLBXlcrfAP543&#10;wQwjY4mkRCjJFvjEDL5bfv5027UZG6laCco0AhBpsq5d4NraNgtDU9asIeZGtUzCZqV0QyxM9S6k&#10;mnSA3ohwFEXTsFOatlqVzBhYXfebeOnxq4qV9ntVGWaRWGDgZv1X++/WfcPlLcl2mrQ1L880yH+w&#10;aAiXcOkAtSaWoL3mf0E1vNTKqMrelKoJVVXxkvkcIJs4epfNU01a5nMBcUw7yGQ+Drb8dnjUiFOo&#10;XYqRJA3UaLW3yl+NJk6frjUZHMvlo3YZlkf51D6o8sUgqfKayB3zh59PLcTGLiK8CnET08It2+6r&#10;onCGAL4X61jpxkGCDOjoa3IaasKOFpWwOJ/OQRiMStgazUaT1HMKSXYJbrWxX5hqkBsssLGa8F1t&#10;cyUlVF/p2F9FDg/GOmokuwS4m6XacCG8CYRE3QKP43QS+QijBKdu153zfmS50OhAwEn0pUcV+wZS&#10;6tfiyP16Q8E62K5f90tw7QDhSVyha7WX1JOoGaHFeWwJFzBG1gtrNQepBcOOZcMoRoJBx7lRn5aQ&#10;jijznu9zhdnRwtCvg5zej7/m0byYFbMkSEbTIkii9TpYbfIkmG4g9fV4nefr+LdTIE6ymlPKpBPh&#10;0htx8m/eO3dp7+qhOwa5w2t0LwmQvWa62kyiNBnPgjSdjINkXETB/WyTB6s8nk7T4j6/L94xLXz2&#10;5mPIDlI6VmpvmX6qaYcodzYbT+ajGMME3pJR2pceEbGDkpRWY6SV/clt7TvDedphGL3bDhaaTd3/&#10;XLsBvRfiUkM3G6pwzu1NKvDUpb6+4VyP9d26VfT0qJ0tXO/By+GDzq+ce5r+nPtTb2/x8hUAAP//&#10;AwBQSwMEFAAGAAgAAAAhAKEZZAvgAAAACQEAAA8AAABkcnMvZG93bnJldi54bWxMj0FLw0AQhe+C&#10;/2EZwZvdNMRUYjYlCEXEi0YP9bbNjtnQ7GzIbtvYX+94ssfhfbz3Tbme3SCOOIXek4LlIgGB1HrT&#10;U6fg82Nz9wAiRE1GD55QwQ8GWFfXV6UujD/ROx6b2AkuoVBoBTbGsZAytBadDgs/InH27SenI59T&#10;J82kT1zuBpkmSS6d7okXrB7xyWK7bw5Owba2L+ehqfdffn47y83rtrXPmVK3N3P9CCLiHP9h+NNn&#10;dajYaecPZIIYFKR5ljPKweoeBAPZcpWC2CnI0wRkVcrLD6pfAAAA//8DAFBLAQItABQABgAIAAAA&#10;IQC2gziS/gAAAOEBAAATAAAAAAAAAAAAAAAAAAAAAABbQ29udGVudF9UeXBlc10ueG1sUEsBAi0A&#10;FAAGAAgAAAAhADj9If/WAAAAlAEAAAsAAAAAAAAAAAAAAAAALwEAAF9yZWxzLy5yZWxzUEsBAi0A&#10;FAAGAAgAAAAhAApzOXPHAgAA0wUAAA4AAAAAAAAAAAAAAAAALgIAAGRycy9lMm9Eb2MueG1sUEsB&#10;Ai0AFAAGAAgAAAAhAKEZZAvgAAAACQEAAA8AAAAAAAAAAAAAAAAAIQUAAGRycy9kb3ducmV2Lnht&#10;bFBLBQYAAAAABAAEAPMAAAAuBgAAAAA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A26EF1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23495</wp:posOffset>
                </wp:positionV>
                <wp:extent cx="495300" cy="276225"/>
                <wp:effectExtent l="24130" t="23495" r="42545" b="2413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76225"/>
                        </a:xfrm>
                        <a:prstGeom prst="homePlate">
                          <a:avLst>
                            <a:gd name="adj" fmla="val 4482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1F15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4" type="#_x0000_t15" style="position:absolute;margin-left:178.15pt;margin-top:1.85pt;width:39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MS+AIAAD0GAAAOAAAAZHJzL2Uyb0RvYy54bWysVNtu2zAMfR+wfxD0nvoS51KjTpGm6TCg&#10;2wp0w54VS461ypInKXW6Yf8+inaydH0ZhiaAIepyyEPy8OJy3yjyKKyTRhc0OYspEbo0XOptQb98&#10;vhnNKXGeac6U0aKgT8LRy8XbNxddm4vU1EZxYQmAaJd3bUFr79s8ilxZi4a5M9MKDYeVsQ3zYNpt&#10;xC3rAL1RURrH06gzlrfWlMI52L3uD+kC8atKlP5TVTnhiSooxObxa/G7Cd9occHyrWVtLcshDPYf&#10;UTRManB6hLpmnpGdlS+gGlla40zlz0rTRKaqZCmQA7BJ4r/Y3NesFcgFkuPaY5rc68GWHx/vLJEc&#10;ajelRLMGarTceYOuSZKFBHWty+HefXtnA0XX3prywRFtVjXTW7G01nS1YBzCSsL96NmDYDh4Sjbd&#10;B8MBngE85mpf2SYAQhbIHkvydCyJ2HtSwmZ2PhnHULgSjtLZNE0n6IHlh8etdf6dMA0JC8iLacSd&#10;Yj6kjeXs8dZ5LAsfuDH+jZKqUVDkR6ZIls3T+YA4XI5YfsBEtkZJfiOVQiO0pVgpS+BxQZVP0I3a&#10;NUCt30vi8AuQLId96L5+H7cAGzs7QECewDpFV5p0BR0ns0mMsM8Oj+96OP7wqq4b6UGGSjYFnZ8Q&#10;CFVda45kPJOqX0PcSgd+AgUGKcYLULIh26F42Pw/lzeTeJaN56PZbDIeZeN1PLqa36xGy1Uync7W&#10;V6urdfIrkE2yvJacC71GTHfQYpL9W68PU6FX0VGNxwBDtGYHHO9r3hEuQ6uMJ+dpQsGAcZDOetaE&#10;qS3MsdJbSqzxX6WvUQmhLwOGs9vNsfzzafgP3XNEx7qeOI5ecOtv7KExIZOHrKFogk56vfn9Zo+y&#10;xO4MGtoY/gQqgqhQKjBzsd3tD0o6mF8Fdd93zApK1HsNSjxPsiwMPDSyySwFw56ebE5PmC5rA3nw&#10;lPTLle+H5K61cluDp77dtAnDoZKh4hhxH9VgwIxCTsM8DUPw1MZbf6b+4jcAAAD//wMAUEsDBBQA&#10;BgAIAAAAIQD8cz7U3gAAAAgBAAAPAAAAZHJzL2Rvd25yZXYueG1sTI9BS8NAEIXvgv9hGcGb3Zi0&#10;SY3ZFBEUREFaheJtmx2T4O5syG7T+O8dT3p7j/d48021mZ0VE46h96TgepGAQGq86alV8P72cLUG&#10;EaImo60nVPCNATb1+VmlS+NPtMVpF1vBIxRKraCLcSilDE2HToeFH5A4+/Sj05Ht2Eoz6hOPOyvT&#10;JMml0z3xhU4PeN9h87U7OgXp6uP5JXu8mXHIJ7vdd9NTIV+VuryY725BRJzjXxl+8RkdamY6+COZ&#10;IKyCbJVnXGVRgOB8mS3ZH1gUKci6kv8fqH8AAAD//wMAUEsBAi0AFAAGAAgAAAAhALaDOJL+AAAA&#10;4QEAABMAAAAAAAAAAAAAAAAAAAAAAFtDb250ZW50X1R5cGVzXS54bWxQSwECLQAUAAYACAAAACEA&#10;OP0h/9YAAACUAQAACwAAAAAAAAAAAAAAAAAvAQAAX3JlbHMvLnJlbHNQSwECLQAUAAYACAAAACEA&#10;vbEDEvgCAAA9BgAADgAAAAAAAAAAAAAAAAAuAgAAZHJzL2Uyb0RvYy54bWxQSwECLQAUAAYACAAA&#10;ACEA/HM+1N4AAAAIAQAADwAAAAAAAAAAAAAAAABSBQAAZHJzL2Rvd25yZXYueG1sUEsFBgAAAAAE&#10;AAQA8wAAAF0GAAAAAA==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1F1525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ID7</w:t>
                      </w:r>
                    </w:p>
                  </w:txbxContent>
                </v:textbox>
              </v:shape>
            </w:pict>
          </mc:Fallback>
        </mc:AlternateContent>
      </w: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A26EF1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1F1A17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2540</wp:posOffset>
                </wp:positionV>
                <wp:extent cx="484505" cy="276225"/>
                <wp:effectExtent l="43180" t="21590" r="24765" b="1651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84505" cy="276225"/>
                        </a:xfrm>
                        <a:prstGeom prst="homePlate">
                          <a:avLst>
                            <a:gd name="adj" fmla="val 438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2FE" w:rsidRPr="00CB171C" w:rsidRDefault="00E472FE" w:rsidP="00E472FE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5" type="#_x0000_t15" style="position:absolute;margin-left:280.9pt;margin-top:.2pt;width:38.15pt;height:21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fC+QIAAEcGAAAOAAAAZHJzL2Uyb0RvYy54bWysVG1v0zAQ/o7Ef7D8vctLk6aLlk5daQFp&#10;wKSB+OzGTmLm2MF2mw7Ef+fsdFnZJITQWiny+eW5u+fuuYvLQyvQnmnDlSxwdBZixGSpKJd1gb98&#10;3kzmGBlLJCVCSVbge2bw5eL1q4u+y1msGiUo0whApMn7rsCNtV0eBKZsWEvMmeqYhMNK6ZZYMHUd&#10;UE16QG9FEIfhLOiVpp1WJTMGdt8Mh3jh8auKlfZTVRlmkSgwxGb9V/vv1n2DxQXJa026hpfHMMh/&#10;RNESLsHpCPWGWIJ2mj+DanmplVGVPStVG6iq4iXzOUA2Ufgkm9uGdMznAuSYbqTJvBxs+XF/oxGn&#10;ULsUI0laqNFyZ5V3jaK5I6jvTA73brsb7VI03bUq7wySatUQWbOl1qpvGKEQVuTuB388cIaBp2jb&#10;f1AU4AnAe64OlW5RJXj3zj100MAHOvji3I/FYQeLSthM5kkaQowlHMXZLI5T74vkDsY97rSxb5lq&#10;kVsAQ6plN4JYRyDJyf7aWLeo6TFLQr9hVLUCyr0nAiXTeTpEP14OHjHdS6MEpxsuhDdcg7KV0Age&#10;F1jYIQGxayHJYS8K3W/oMNiHPhz2/RZg+x53EMDYE3QhUV/gaZSloY/+b67p3Yu6brkFQQreFnh+&#10;koCr71pSLxdLuBjWELeQjg7mpQYU+wtQsiPbrnheBj+XmzTMgORJlqXTSTJdh5Or+WY1Wa6i2Sxb&#10;X62u1tEvl2yU5A2nlMm1xzQPqoySf+v643wY9DTqcgzQRat2kONtQ3tEuWuVaXoeRxgMGAxxNmSN&#10;iKhhopVWY6SV/cpt4zXh+tI3gK63Y/nnM/c/9uOI7ut64jh4lttw4wCNCUw+sObl4xQzKM8etgcv&#10;0HOH79S0VfQe9ARReanA9PXtrn9g1MMkK7D5viOaYSTeS9DkeZQkbvR5I0mzGAx9erI9PSGybBTw&#10;YDEalis7jMtdp3ndgKeh3aRyY6LiruI+4iGqowHTyud0nKxuHJ7a/tbj/F/8BgAA//8DAFBLAwQU&#10;AAYACAAAACEAB9q5ydwAAAAHAQAADwAAAGRycy9kb3ducmV2LnhtbEzOQU+EMBAF4LuJ/6EZE29u&#10;wVVckbIxhj1pTHYl8VroCEQ6JW2XxX/veHKPL2/y5iu2ix3FjD4MjhSkqwQEUuvMQJ2C+mN3swER&#10;oiajR0eo4AcDbMvLi0Lnxp1oj/MhdoJHKORaQR/jlEsZ2h6tDis3IXH35bzVkaPvpPH6xON2lLdJ&#10;kkmrB+IPvZ7wpcf2+3C0Cvz7rv6sZL1UrzPtH6r4NjRTUOr6anl+AhFxif/H8MdnOpRsatyRTBCj&#10;gvssZXpUcAeC62y9SUE0HNePIMtCnvvLXwAAAP//AwBQSwECLQAUAAYACAAAACEAtoM4kv4AAADh&#10;AQAAEwAAAAAAAAAAAAAAAAAAAAAAW0NvbnRlbnRfVHlwZXNdLnhtbFBLAQItABQABgAIAAAAIQA4&#10;/SH/1gAAAJQBAAALAAAAAAAAAAAAAAAAAC8BAABfcmVscy8ucmVsc1BLAQItABQABgAIAAAAIQAC&#10;1rfC+QIAAEcGAAAOAAAAAAAAAAAAAAAAAC4CAABkcnMvZTJvRG9jLnhtbFBLAQItABQABgAIAAAA&#10;IQAH2rnJ3AAAAAcBAAAPAAAAAAAAAAAAAAAAAFMFAABkcnMvZG93bnJldi54bWxQSwUGAAAAAAQA&#10;BADzAAAAXAYAAAAA&#10;" fillcolor="white [3201]" strokecolor="black [3200]" strokeweight="2.5pt">
                <v:shadow color="#868686"/>
                <v:textbox>
                  <w:txbxContent>
                    <w:p w:rsidR="00E472FE" w:rsidRPr="00CB171C" w:rsidRDefault="00E472FE" w:rsidP="00E472FE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ID1</w:t>
                      </w:r>
                    </w:p>
                  </w:txbxContent>
                </v:textbox>
              </v:shape>
            </w:pict>
          </mc:Fallback>
        </mc:AlternateContent>
      </w: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4E41CB" w:rsidRPr="00ED3A75" w:rsidRDefault="004E41CB" w:rsidP="004E41CB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1F1A17"/>
          <w:u w:val="single"/>
          <w:lang w:eastAsia="cs-CZ"/>
        </w:rPr>
      </w:pPr>
    </w:p>
    <w:p w:rsidR="005A596F" w:rsidRDefault="005A596F" w:rsidP="0034480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1F1A17"/>
          <w:u w:val="single"/>
          <w:lang w:eastAsia="cs-CZ"/>
        </w:rPr>
      </w:pPr>
    </w:p>
    <w:p w:rsidR="002D2757" w:rsidRDefault="002D2757" w:rsidP="00D735FE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color w:val="1F1A17"/>
          <w:u w:val="single"/>
          <w:lang w:eastAsia="cs-CZ"/>
        </w:rPr>
      </w:pPr>
    </w:p>
    <w:p w:rsidR="00344807" w:rsidRDefault="00344807" w:rsidP="00D735FE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color w:val="1F1A17"/>
          <w:u w:val="single"/>
          <w:lang w:eastAsia="cs-CZ"/>
        </w:rPr>
      </w:pPr>
      <w:r w:rsidRPr="00321101">
        <w:rPr>
          <w:rFonts w:ascii="Arial" w:eastAsia="Times New Roman" w:hAnsi="Arial" w:cs="Arial"/>
          <w:b/>
          <w:bCs/>
          <w:color w:val="1F1A17"/>
          <w:u w:val="single"/>
          <w:lang w:eastAsia="cs-CZ"/>
        </w:rPr>
        <w:t>Montáž:</w:t>
      </w:r>
    </w:p>
    <w:p w:rsidR="00321101" w:rsidRPr="00321101" w:rsidRDefault="00321101" w:rsidP="0034480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1F1A17"/>
          <w:u w:val="single"/>
          <w:lang w:eastAsia="cs-CZ"/>
        </w:rPr>
      </w:pPr>
    </w:p>
    <w:p w:rsidR="00D735FE" w:rsidRPr="009A65FE" w:rsidRDefault="009A65FE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Demontuje kapotáž motocyklu.</w:t>
      </w:r>
    </w:p>
    <w:p w:rsidR="009A65FE" w:rsidRPr="009A65FE" w:rsidRDefault="009A65FE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Připojte </w:t>
      </w:r>
      <w:proofErr w:type="spellStart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acelový</w:t>
      </w:r>
      <w:proofErr w:type="spellEnd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adptér</w:t>
      </w:r>
      <w:proofErr w:type="spellEnd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</w:t>
      </w:r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(ID10) </w:t>
      </w: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a 150mm dlouhý </w:t>
      </w:r>
      <w:proofErr w:type="spellStart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poly</w:t>
      </w:r>
      <w:proofErr w:type="spellEnd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váleček</w:t>
      </w:r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(ID11)</w:t>
      </w: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dvěma šrouby M10</w:t>
      </w:r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(ID12)</w:t>
      </w: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.</w:t>
      </w:r>
    </w:p>
    <w:p w:rsidR="009A65FE" w:rsidRPr="00E46B8F" w:rsidRDefault="009A65FE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Nastavte rotaci </w:t>
      </w:r>
      <w:proofErr w:type="spellStart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poly</w:t>
      </w:r>
      <w:proofErr w:type="spellEnd"/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válečku správně (tak aby se nedotýkala </w:t>
      </w:r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kapotáže</w:t>
      </w: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).</w:t>
      </w:r>
    </w:p>
    <w:p w:rsidR="00E46B8F" w:rsidRPr="009A65FE" w:rsidRDefault="00E46B8F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Nyní připevněte ocelový adaptér k rámu pomocí původních šroubů.</w:t>
      </w:r>
    </w:p>
    <w:p w:rsidR="009A65FE" w:rsidRPr="009A65FE" w:rsidRDefault="009A65FE" w:rsidP="00E46B8F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Nezapomeňte vložit ocelovou tyč </w:t>
      </w:r>
      <w:r w:rsidR="00184788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(ID14) </w:t>
      </w: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mezi adaptéry</w:t>
      </w:r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a dotáhnout ji </w:t>
      </w:r>
      <w:proofErr w:type="spellStart"/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šroubama</w:t>
      </w:r>
      <w:proofErr w:type="spellEnd"/>
      <w:r w:rsidR="00E46B8F"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 xml:space="preserve"> M8 (ID13)</w:t>
      </w:r>
      <w:r>
        <w:rPr>
          <w:rFonts w:ascii="Verdana" w:eastAsia="Times New Roman" w:hAnsi="Verdana" w:cs="Arial"/>
          <w:color w:val="1F1A17"/>
          <w:sz w:val="20"/>
          <w:szCs w:val="20"/>
          <w:lang w:eastAsia="cs-CZ"/>
        </w:rPr>
        <w:t>.</w:t>
      </w:r>
    </w:p>
    <w:p w:rsidR="009A65FE" w:rsidRDefault="002167C3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Nasaďte kapotáž zpět na motocykl. Pokud by se </w:t>
      </w:r>
      <w:proofErr w:type="spellStart"/>
      <w:r>
        <w:rPr>
          <w:rFonts w:ascii="Verdana" w:hAnsi="Verdana"/>
          <w:sz w:val="20"/>
          <w:szCs w:val="20"/>
        </w:rPr>
        <w:t>poly</w:t>
      </w:r>
      <w:proofErr w:type="spellEnd"/>
      <w:r>
        <w:rPr>
          <w:rFonts w:ascii="Verdana" w:hAnsi="Verdana"/>
          <w:sz w:val="20"/>
          <w:szCs w:val="20"/>
        </w:rPr>
        <w:t xml:space="preserve"> váleček </w:t>
      </w:r>
      <w:proofErr w:type="gramStart"/>
      <w:r>
        <w:rPr>
          <w:rFonts w:ascii="Verdana" w:hAnsi="Verdana"/>
          <w:sz w:val="20"/>
          <w:szCs w:val="20"/>
        </w:rPr>
        <w:t>dotýkal</w:t>
      </w:r>
      <w:proofErr w:type="gramEnd"/>
      <w:r>
        <w:rPr>
          <w:rFonts w:ascii="Verdana" w:hAnsi="Verdana"/>
          <w:sz w:val="20"/>
          <w:szCs w:val="20"/>
        </w:rPr>
        <w:t xml:space="preserve"> plastů </w:t>
      </w:r>
      <w:proofErr w:type="gramStart"/>
      <w:r>
        <w:rPr>
          <w:rFonts w:ascii="Verdana" w:hAnsi="Verdana"/>
          <w:sz w:val="20"/>
          <w:szCs w:val="20"/>
        </w:rPr>
        <w:t>jděte</w:t>
      </w:r>
      <w:proofErr w:type="gramEnd"/>
      <w:r>
        <w:rPr>
          <w:rFonts w:ascii="Verdana" w:hAnsi="Verdana"/>
          <w:sz w:val="20"/>
          <w:szCs w:val="20"/>
        </w:rPr>
        <w:t xml:space="preserve"> zpět k bodu 3.</w:t>
      </w:r>
    </w:p>
    <w:p w:rsidR="002167C3" w:rsidRDefault="002167C3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Nyní upevněte </w:t>
      </w:r>
      <w:proofErr w:type="spellStart"/>
      <w:r>
        <w:rPr>
          <w:rFonts w:ascii="Verdana" w:hAnsi="Verdana"/>
          <w:sz w:val="20"/>
          <w:szCs w:val="20"/>
        </w:rPr>
        <w:t>slider</w:t>
      </w:r>
      <w:proofErr w:type="spellEnd"/>
      <w:r w:rsidR="00184788">
        <w:rPr>
          <w:rFonts w:ascii="Verdana" w:hAnsi="Verdana"/>
          <w:sz w:val="20"/>
          <w:szCs w:val="20"/>
        </w:rPr>
        <w:t xml:space="preserve"> (ID1)</w:t>
      </w:r>
      <w:r>
        <w:rPr>
          <w:rFonts w:ascii="Verdana" w:hAnsi="Verdana"/>
          <w:sz w:val="20"/>
          <w:szCs w:val="20"/>
        </w:rPr>
        <w:t xml:space="preserve"> na </w:t>
      </w:r>
      <w:proofErr w:type="spellStart"/>
      <w:r>
        <w:rPr>
          <w:rFonts w:ascii="Verdana" w:hAnsi="Verdana"/>
          <w:sz w:val="20"/>
          <w:szCs w:val="20"/>
        </w:rPr>
        <w:t>slider</w:t>
      </w:r>
      <w:proofErr w:type="spellEnd"/>
      <w:r>
        <w:rPr>
          <w:rFonts w:ascii="Verdana" w:hAnsi="Verdana"/>
          <w:sz w:val="20"/>
          <w:szCs w:val="20"/>
        </w:rPr>
        <w:t xml:space="preserve"> adaptér</w:t>
      </w:r>
      <w:r w:rsidR="00184788">
        <w:rPr>
          <w:rFonts w:ascii="Verdana" w:hAnsi="Verdana"/>
          <w:sz w:val="20"/>
          <w:szCs w:val="20"/>
        </w:rPr>
        <w:t xml:space="preserve"> (ID4) pomocí 3 šroubů M10 (ID9)</w:t>
      </w:r>
      <w:r>
        <w:rPr>
          <w:rFonts w:ascii="Verdana" w:hAnsi="Verdana"/>
          <w:sz w:val="20"/>
          <w:szCs w:val="20"/>
        </w:rPr>
        <w:t>.</w:t>
      </w:r>
    </w:p>
    <w:p w:rsidR="002167C3" w:rsidRDefault="002167C3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Dotáhněte </w:t>
      </w:r>
      <w:proofErr w:type="spellStart"/>
      <w:r>
        <w:rPr>
          <w:rFonts w:ascii="Verdana" w:hAnsi="Verdana"/>
          <w:sz w:val="20"/>
          <w:szCs w:val="20"/>
        </w:rPr>
        <w:t>slider</w:t>
      </w:r>
      <w:proofErr w:type="spellEnd"/>
      <w:r>
        <w:rPr>
          <w:rFonts w:ascii="Verdana" w:hAnsi="Verdana"/>
          <w:sz w:val="20"/>
          <w:szCs w:val="20"/>
        </w:rPr>
        <w:t xml:space="preserve"> pomocí třech šroubů</w:t>
      </w:r>
      <w:r w:rsidR="00184788">
        <w:rPr>
          <w:rFonts w:ascii="Verdana" w:hAnsi="Verdana"/>
          <w:sz w:val="20"/>
          <w:szCs w:val="20"/>
        </w:rPr>
        <w:t xml:space="preserve"> M6 (ID7)</w:t>
      </w:r>
      <w:r>
        <w:rPr>
          <w:rFonts w:ascii="Verdana" w:hAnsi="Verdana"/>
          <w:sz w:val="20"/>
          <w:szCs w:val="20"/>
        </w:rPr>
        <w:t>.</w:t>
      </w:r>
    </w:p>
    <w:p w:rsidR="002167C3" w:rsidRPr="00D735FE" w:rsidRDefault="002167C3" w:rsidP="00D735FE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Nakonec upevněte barevnou krytku </w:t>
      </w:r>
      <w:r w:rsidR="00184788">
        <w:rPr>
          <w:rFonts w:ascii="Verdana" w:hAnsi="Verdana"/>
          <w:sz w:val="20"/>
          <w:szCs w:val="20"/>
        </w:rPr>
        <w:t>2 šroubky M4 (ID8)</w:t>
      </w:r>
      <w:r>
        <w:rPr>
          <w:rFonts w:ascii="Verdana" w:hAnsi="Verdana"/>
          <w:sz w:val="20"/>
          <w:szCs w:val="20"/>
        </w:rPr>
        <w:t>.</w:t>
      </w:r>
    </w:p>
    <w:p w:rsidR="00724B99" w:rsidRDefault="00724B99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7C7B4F" w:rsidRDefault="004145B3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85888" behindDoc="0" locked="0" layoutInCell="1" allowOverlap="1" wp14:anchorId="09E34C6D" wp14:editId="6FF7AC1D">
            <wp:simplePos x="0" y="0"/>
            <wp:positionH relativeFrom="column">
              <wp:posOffset>1490792</wp:posOffset>
            </wp:positionH>
            <wp:positionV relativeFrom="paragraph">
              <wp:posOffset>280035</wp:posOffset>
            </wp:positionV>
            <wp:extent cx="3091158" cy="23241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82" cy="23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ED" w:rsidRPr="004A0CE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Upozornění - na závity všech šroubů doporučujeme použít pojistné lepidlo středně silné (modré barvy)</w:t>
      </w:r>
      <w:r w:rsidR="007C7B4F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.</w:t>
      </w:r>
    </w:p>
    <w:p w:rsidR="00E27AB5" w:rsidRDefault="004145B3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74112" behindDoc="0" locked="0" layoutInCell="1" allowOverlap="1" wp14:anchorId="29E9FEB4" wp14:editId="10DD0F0B">
            <wp:simplePos x="0" y="0"/>
            <wp:positionH relativeFrom="column">
              <wp:posOffset>2009775</wp:posOffset>
            </wp:positionH>
            <wp:positionV relativeFrom="paragraph">
              <wp:posOffset>6331585</wp:posOffset>
            </wp:positionV>
            <wp:extent cx="3771900" cy="283400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72064" behindDoc="0" locked="0" layoutInCell="1" allowOverlap="1" wp14:anchorId="0B96CFB3" wp14:editId="33AAAA12">
            <wp:simplePos x="0" y="0"/>
            <wp:positionH relativeFrom="column">
              <wp:posOffset>2009775</wp:posOffset>
            </wp:positionH>
            <wp:positionV relativeFrom="paragraph">
              <wp:posOffset>6331585</wp:posOffset>
            </wp:positionV>
            <wp:extent cx="3771900" cy="283400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70016" behindDoc="0" locked="0" layoutInCell="1" allowOverlap="1" wp14:anchorId="354B362D" wp14:editId="216A3AAF">
            <wp:simplePos x="0" y="0"/>
            <wp:positionH relativeFrom="column">
              <wp:posOffset>2009775</wp:posOffset>
            </wp:positionH>
            <wp:positionV relativeFrom="paragraph">
              <wp:posOffset>6331585</wp:posOffset>
            </wp:positionV>
            <wp:extent cx="3771900" cy="283400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67968" behindDoc="0" locked="0" layoutInCell="1" allowOverlap="1" wp14:anchorId="035A195B" wp14:editId="328B5A01">
            <wp:simplePos x="0" y="0"/>
            <wp:positionH relativeFrom="column">
              <wp:posOffset>2009775</wp:posOffset>
            </wp:positionH>
            <wp:positionV relativeFrom="paragraph">
              <wp:posOffset>6331585</wp:posOffset>
            </wp:positionV>
            <wp:extent cx="3771900" cy="283400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54656" behindDoc="0" locked="0" layoutInCell="1" allowOverlap="1" wp14:anchorId="270896B5" wp14:editId="0F8A5607">
            <wp:simplePos x="0" y="0"/>
            <wp:positionH relativeFrom="column">
              <wp:posOffset>2009775</wp:posOffset>
            </wp:positionH>
            <wp:positionV relativeFrom="paragraph">
              <wp:posOffset>6331585</wp:posOffset>
            </wp:positionV>
            <wp:extent cx="3771900" cy="283400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E27AB5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/>
          <w:bCs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79744" behindDoc="0" locked="0" layoutInCell="1" allowOverlap="1" wp14:anchorId="699F259E" wp14:editId="197313D0">
            <wp:simplePos x="0" y="0"/>
            <wp:positionH relativeFrom="column">
              <wp:posOffset>1510030</wp:posOffset>
            </wp:positionH>
            <wp:positionV relativeFrom="paragraph">
              <wp:posOffset>94615</wp:posOffset>
            </wp:positionV>
            <wp:extent cx="3076575" cy="23114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B5" w:rsidRDefault="00E27AB5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145B3" w:rsidRDefault="004145B3" w:rsidP="00E27AB5">
      <w:pPr>
        <w:jc w:val="center"/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4C49B9" w:rsidRPr="00E27AB5" w:rsidRDefault="004C49B9" w:rsidP="004145B3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sectPr w:rsidR="004C49B9" w:rsidRPr="00E27AB5" w:rsidSect="007C7B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2FE" w:rsidRDefault="00E472FE" w:rsidP="00CA7FEB">
      <w:r>
        <w:separator/>
      </w:r>
    </w:p>
  </w:endnote>
  <w:endnote w:type="continuationSeparator" w:id="0">
    <w:p w:rsidR="00E472FE" w:rsidRDefault="00E472FE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2FE" w:rsidRDefault="00E472F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2FE" w:rsidRDefault="00A26EF1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6CBA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2FE" w:rsidRDefault="00E472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2FE" w:rsidRDefault="00E472FE" w:rsidP="00CA7FEB">
      <w:r>
        <w:separator/>
      </w:r>
    </w:p>
  </w:footnote>
  <w:footnote w:type="continuationSeparator" w:id="0">
    <w:p w:rsidR="00E472FE" w:rsidRDefault="00E472FE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2FE" w:rsidRDefault="00E472F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2FE" w:rsidRDefault="00E472FE" w:rsidP="00866CBA">
    <w:pPr>
      <w:pStyle w:val="Zhlav"/>
      <w:tabs>
        <w:tab w:val="clear" w:pos="9072"/>
      </w:tabs>
      <w:jc w:val="center"/>
      <w:rPr>
        <w:rFonts w:ascii="Verdana" w:hAnsi="Verdana"/>
      </w:rPr>
    </w:pPr>
    <w:r>
      <w:rPr>
        <w:rFonts w:ascii="Verdana" w:hAnsi="Verdana"/>
        <w:noProof/>
        <w:lang w:eastAsia="cs-CZ"/>
      </w:rPr>
      <w:drawing>
        <wp:anchor distT="0" distB="0" distL="114300" distR="114300" simplePos="0" relativeHeight="251657728" behindDoc="1" locked="0" layoutInCell="1" allowOverlap="1" wp14:anchorId="4AA43681" wp14:editId="18CBCBCE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19050" t="0" r="0" b="0"/>
          <wp:wrapTight wrapText="bothSides">
            <wp:wrapPolygon edited="0">
              <wp:start x="-287" y="0"/>
              <wp:lineTo x="-287" y="21107"/>
              <wp:lineTo x="21504" y="21107"/>
              <wp:lineTo x="21504" y="0"/>
              <wp:lineTo x="-28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6CBA">
      <w:rPr>
        <w:rFonts w:ascii="Verdana" w:hAnsi="Verdana"/>
        <w:sz w:val="16"/>
        <w:szCs w:val="16"/>
      </w:rPr>
      <w:t>5</w:t>
    </w:r>
    <w:bookmarkStart w:id="0" w:name="_GoBack"/>
    <w:bookmarkEnd w:id="0"/>
  </w:p>
  <w:p w:rsidR="00E472FE" w:rsidRPr="007C7B4F" w:rsidRDefault="00E472FE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E472FE" w:rsidRPr="007C7B4F" w:rsidRDefault="00E472FE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info@rdmoto.cz</w:t>
    </w:r>
  </w:p>
  <w:p w:rsidR="00E472FE" w:rsidRPr="007C7B4F" w:rsidRDefault="00E472FE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www.rdmoto.cz</w:t>
    </w:r>
  </w:p>
  <w:p w:rsidR="00E472FE" w:rsidRDefault="00E472FE" w:rsidP="007C7B4F">
    <w:pPr>
      <w:pStyle w:val="Zhlav"/>
      <w:rPr>
        <w:rFonts w:ascii="Verdana" w:hAnsi="Verdana"/>
        <w:sz w:val="16"/>
        <w:szCs w:val="16"/>
      </w:rPr>
    </w:pPr>
  </w:p>
  <w:p w:rsidR="00E472FE" w:rsidRPr="00CA7FEB" w:rsidRDefault="00E472FE" w:rsidP="007C7B4F">
    <w:pPr>
      <w:pStyle w:val="Zhlav"/>
      <w:rPr>
        <w:rFonts w:ascii="Verdana" w:hAnsi="Verdana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2FE" w:rsidRDefault="00E472F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E2E"/>
    <w:multiLevelType w:val="hybridMultilevel"/>
    <w:tmpl w:val="E638B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8087E"/>
    <w:multiLevelType w:val="hybridMultilevel"/>
    <w:tmpl w:val="F984C1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F502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A62FB"/>
    <w:multiLevelType w:val="hybridMultilevel"/>
    <w:tmpl w:val="F984C1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ED"/>
    <w:rsid w:val="00044E0A"/>
    <w:rsid w:val="00075DA6"/>
    <w:rsid w:val="000B70CB"/>
    <w:rsid w:val="00164E88"/>
    <w:rsid w:val="00176F67"/>
    <w:rsid w:val="00184788"/>
    <w:rsid w:val="001E6641"/>
    <w:rsid w:val="001F1525"/>
    <w:rsid w:val="002167C3"/>
    <w:rsid w:val="00232FF1"/>
    <w:rsid w:val="002D2757"/>
    <w:rsid w:val="003076B9"/>
    <w:rsid w:val="00321101"/>
    <w:rsid w:val="00344807"/>
    <w:rsid w:val="00384F9A"/>
    <w:rsid w:val="003A17CD"/>
    <w:rsid w:val="004145B3"/>
    <w:rsid w:val="00416790"/>
    <w:rsid w:val="0043397C"/>
    <w:rsid w:val="004366BF"/>
    <w:rsid w:val="00476935"/>
    <w:rsid w:val="00483706"/>
    <w:rsid w:val="004A0CED"/>
    <w:rsid w:val="004A798E"/>
    <w:rsid w:val="004C49B9"/>
    <w:rsid w:val="004E41CB"/>
    <w:rsid w:val="004F51BD"/>
    <w:rsid w:val="00573517"/>
    <w:rsid w:val="00574343"/>
    <w:rsid w:val="005A596F"/>
    <w:rsid w:val="005F2E70"/>
    <w:rsid w:val="006341F1"/>
    <w:rsid w:val="006F465E"/>
    <w:rsid w:val="00724B99"/>
    <w:rsid w:val="007266D4"/>
    <w:rsid w:val="00753367"/>
    <w:rsid w:val="007938C7"/>
    <w:rsid w:val="007C7B4F"/>
    <w:rsid w:val="007D67ED"/>
    <w:rsid w:val="008203CF"/>
    <w:rsid w:val="00823D55"/>
    <w:rsid w:val="008318E4"/>
    <w:rsid w:val="00844948"/>
    <w:rsid w:val="0085653D"/>
    <w:rsid w:val="00866CBA"/>
    <w:rsid w:val="00890CB0"/>
    <w:rsid w:val="008A01CB"/>
    <w:rsid w:val="008A4D98"/>
    <w:rsid w:val="008B740C"/>
    <w:rsid w:val="008C6F0E"/>
    <w:rsid w:val="009054AF"/>
    <w:rsid w:val="00910DC7"/>
    <w:rsid w:val="0092769B"/>
    <w:rsid w:val="009A65FE"/>
    <w:rsid w:val="009A778D"/>
    <w:rsid w:val="009B01BB"/>
    <w:rsid w:val="009D6E34"/>
    <w:rsid w:val="009D7953"/>
    <w:rsid w:val="00A26A2D"/>
    <w:rsid w:val="00A26EF1"/>
    <w:rsid w:val="00A95D4B"/>
    <w:rsid w:val="00AA32DC"/>
    <w:rsid w:val="00AA51F1"/>
    <w:rsid w:val="00AB30B5"/>
    <w:rsid w:val="00AD26CB"/>
    <w:rsid w:val="00B10D8C"/>
    <w:rsid w:val="00B24059"/>
    <w:rsid w:val="00B353F1"/>
    <w:rsid w:val="00B61B16"/>
    <w:rsid w:val="00BA32F8"/>
    <w:rsid w:val="00C116C4"/>
    <w:rsid w:val="00C16B3E"/>
    <w:rsid w:val="00C63320"/>
    <w:rsid w:val="00C63404"/>
    <w:rsid w:val="00C7619D"/>
    <w:rsid w:val="00C97FF3"/>
    <w:rsid w:val="00CA4A83"/>
    <w:rsid w:val="00CA7FEB"/>
    <w:rsid w:val="00CD30E7"/>
    <w:rsid w:val="00CE10AD"/>
    <w:rsid w:val="00CF5513"/>
    <w:rsid w:val="00D64228"/>
    <w:rsid w:val="00D735FE"/>
    <w:rsid w:val="00D7637B"/>
    <w:rsid w:val="00D9299A"/>
    <w:rsid w:val="00DA2045"/>
    <w:rsid w:val="00DF4DFB"/>
    <w:rsid w:val="00DF75E9"/>
    <w:rsid w:val="00E170DF"/>
    <w:rsid w:val="00E27AB5"/>
    <w:rsid w:val="00E46B8F"/>
    <w:rsid w:val="00E472FE"/>
    <w:rsid w:val="00E677B8"/>
    <w:rsid w:val="00E828AB"/>
    <w:rsid w:val="00E930F1"/>
    <w:rsid w:val="00EA0F35"/>
    <w:rsid w:val="00EF09C5"/>
    <w:rsid w:val="00F04EBE"/>
    <w:rsid w:val="00F60888"/>
    <w:rsid w:val="00FB4100"/>
    <w:rsid w:val="00FF7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10AD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CE10AD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35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35FE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10AD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CE10AD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35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35FE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C74B4-95A3-4441-B7BE-87D0798BE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creator>Petr Kuhn</dc:creator>
  <cp:lastModifiedBy>Monika Drašnarová</cp:lastModifiedBy>
  <cp:revision>4</cp:revision>
  <cp:lastPrinted>2020-02-25T09:41:00Z</cp:lastPrinted>
  <dcterms:created xsi:type="dcterms:W3CDTF">2017-09-06T12:00:00Z</dcterms:created>
  <dcterms:modified xsi:type="dcterms:W3CDTF">2021-04-30T10:54:00Z</dcterms:modified>
</cp:coreProperties>
</file>