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06" w:rsidRPr="00C63404" w:rsidRDefault="00DE22DF" w:rsidP="00E170DF">
      <w:pPr>
        <w:jc w:val="right"/>
        <w:rPr>
          <w:rFonts w:ascii="Verdana" w:hAnsi="Verdana" w:cs="Calibri"/>
          <w:sz w:val="96"/>
          <w:szCs w:val="96"/>
        </w:rPr>
      </w:pPr>
      <w:r>
        <w:rPr>
          <w:rFonts w:ascii="Verdana" w:hAnsi="Verdana" w:cs="Calibri"/>
          <w:sz w:val="96"/>
          <w:szCs w:val="96"/>
        </w:rPr>
        <w:t>K</w:t>
      </w:r>
      <w:r w:rsidR="003313DD">
        <w:rPr>
          <w:rFonts w:ascii="Verdana" w:hAnsi="Verdana" w:cs="Calibri"/>
          <w:sz w:val="96"/>
          <w:szCs w:val="96"/>
        </w:rPr>
        <w:t>39</w:t>
      </w:r>
      <w:r w:rsidR="0031460A">
        <w:rPr>
          <w:rFonts w:ascii="Verdana" w:hAnsi="Verdana" w:cs="Calibri"/>
          <w:sz w:val="96"/>
          <w:szCs w:val="96"/>
        </w:rPr>
        <w:t>SD</w:t>
      </w:r>
      <w:bookmarkStart w:id="0" w:name="_GoBack"/>
      <w:bookmarkEnd w:id="0"/>
    </w:p>
    <w:p w:rsidR="00292EB8" w:rsidRPr="00C63404" w:rsidRDefault="003313DD" w:rsidP="00C661F1">
      <w:pPr>
        <w:jc w:val="right"/>
        <w:rPr>
          <w:rFonts w:ascii="Verdana" w:hAnsi="Verdana" w:cs="Calibri"/>
          <w:b/>
          <w:sz w:val="36"/>
          <w:szCs w:val="36"/>
        </w:rPr>
      </w:pPr>
      <w:proofErr w:type="spellStart"/>
      <w:r>
        <w:rPr>
          <w:rFonts w:ascii="Verdana" w:hAnsi="Verdana" w:cs="Calibri"/>
          <w:b/>
          <w:sz w:val="36"/>
          <w:szCs w:val="36"/>
        </w:rPr>
        <w:t>Kawasaki</w:t>
      </w:r>
      <w:proofErr w:type="spellEnd"/>
      <w:r>
        <w:rPr>
          <w:rFonts w:ascii="Verdana" w:hAnsi="Verdana" w:cs="Calibri"/>
          <w:b/>
          <w:sz w:val="36"/>
          <w:szCs w:val="36"/>
        </w:rPr>
        <w:t xml:space="preserve"> </w:t>
      </w:r>
      <w:proofErr w:type="spellStart"/>
      <w:r>
        <w:rPr>
          <w:rFonts w:ascii="Verdana" w:hAnsi="Verdana" w:cs="Calibri"/>
          <w:b/>
          <w:sz w:val="36"/>
          <w:szCs w:val="36"/>
        </w:rPr>
        <w:t>Versys</w:t>
      </w:r>
      <w:proofErr w:type="spellEnd"/>
      <w:r>
        <w:rPr>
          <w:rFonts w:ascii="Verdana" w:hAnsi="Verdana" w:cs="Calibri"/>
          <w:b/>
          <w:sz w:val="36"/>
          <w:szCs w:val="36"/>
        </w:rPr>
        <w:t xml:space="preserve"> 650 2014</w:t>
      </w:r>
      <w:r w:rsidR="00DE22DF">
        <w:rPr>
          <w:rFonts w:ascii="Verdana" w:hAnsi="Verdana" w:cs="Calibri"/>
          <w:b/>
          <w:sz w:val="36"/>
          <w:szCs w:val="36"/>
        </w:rPr>
        <w:t>-</w:t>
      </w:r>
    </w:p>
    <w:p w:rsidR="00A26A2D" w:rsidRDefault="00A26A2D" w:rsidP="00A26A2D">
      <w:pPr>
        <w:jc w:val="right"/>
        <w:rPr>
          <w:rFonts w:ascii="Verdana" w:hAnsi="Verdana" w:cs="Calibri"/>
          <w:b/>
          <w:sz w:val="36"/>
          <w:szCs w:val="36"/>
          <w:u w:val="single"/>
        </w:rPr>
      </w:pPr>
    </w:p>
    <w:p w:rsidR="00501155" w:rsidRPr="00501155" w:rsidRDefault="00964A77" w:rsidP="00501155">
      <w:pPr>
        <w:rPr>
          <w:rFonts w:ascii="Verdana" w:hAnsi="Verdana" w:cs="Calibri"/>
          <w:b/>
          <w:sz w:val="20"/>
          <w:szCs w:val="20"/>
        </w:rPr>
      </w:pPr>
      <w:proofErr w:type="spellStart"/>
      <w:r>
        <w:rPr>
          <w:b/>
        </w:rPr>
        <w:t>Kit</w:t>
      </w:r>
      <w:proofErr w:type="spellEnd"/>
      <w:r>
        <w:rPr>
          <w:b/>
        </w:rPr>
        <w:t xml:space="preserve"> levá strana</w:t>
      </w:r>
      <w:r w:rsidR="00501155" w:rsidRPr="00501155">
        <w:rPr>
          <w:rFonts w:ascii="Verdana" w:hAnsi="Verdana" w:cs="Calibri"/>
          <w:b/>
          <w:sz w:val="20"/>
          <w:szCs w:val="20"/>
        </w:rPr>
        <w:t>:</w:t>
      </w:r>
      <w:r w:rsidR="00501155" w:rsidRPr="00501155">
        <w:rPr>
          <w:rFonts w:ascii="Verdana" w:hAnsi="Verdana" w:cs="Calibri"/>
          <w:b/>
          <w:sz w:val="20"/>
          <w:szCs w:val="20"/>
        </w:rPr>
        <w:tab/>
      </w:r>
      <w:r w:rsidR="00501155" w:rsidRPr="00501155">
        <w:rPr>
          <w:rFonts w:ascii="Verdana" w:hAnsi="Verdana" w:cs="Calibri"/>
          <w:b/>
          <w:sz w:val="20"/>
          <w:szCs w:val="20"/>
        </w:rPr>
        <w:tab/>
      </w:r>
      <w:r w:rsidR="00501155" w:rsidRPr="00501155">
        <w:rPr>
          <w:rFonts w:ascii="Verdana" w:hAnsi="Verdana" w:cs="Calibri"/>
          <w:b/>
          <w:sz w:val="20"/>
          <w:szCs w:val="20"/>
        </w:rPr>
        <w:tab/>
      </w:r>
      <w:r w:rsidR="00501155" w:rsidRPr="00501155">
        <w:rPr>
          <w:rFonts w:ascii="Verdana" w:hAnsi="Verdana" w:cs="Calibri"/>
          <w:b/>
          <w:sz w:val="20"/>
          <w:szCs w:val="20"/>
        </w:rPr>
        <w:tab/>
      </w:r>
      <w:r w:rsidR="00501155" w:rsidRPr="00501155">
        <w:rPr>
          <w:rFonts w:ascii="Verdana" w:hAnsi="Verdana" w:cs="Calibri"/>
          <w:b/>
          <w:sz w:val="20"/>
          <w:szCs w:val="20"/>
        </w:rPr>
        <w:tab/>
      </w:r>
      <w:proofErr w:type="spellStart"/>
      <w:r w:rsidRPr="004403BA">
        <w:rPr>
          <w:b/>
          <w:bCs/>
          <w:szCs w:val="23"/>
        </w:rPr>
        <w:t>Kit</w:t>
      </w:r>
      <w:proofErr w:type="spellEnd"/>
      <w:r w:rsidRPr="004403BA">
        <w:rPr>
          <w:b/>
          <w:bCs/>
          <w:szCs w:val="23"/>
        </w:rPr>
        <w:t xml:space="preserve"> pravá strana</w:t>
      </w:r>
      <w:r w:rsidR="00501155" w:rsidRPr="00501155">
        <w:rPr>
          <w:rFonts w:ascii="Verdana" w:hAnsi="Verdana" w:cs="Calibri"/>
          <w:b/>
          <w:sz w:val="20"/>
          <w:szCs w:val="20"/>
        </w:rPr>
        <w:t>:</w:t>
      </w:r>
    </w:p>
    <w:tbl>
      <w:tblPr>
        <w:tblStyle w:val="Mkatabulky"/>
        <w:tblpPr w:leftFromText="141" w:rightFromText="141" w:vertAnchor="text" w:horzAnchor="page" w:tblpX="6223" w:tblpY="128"/>
        <w:tblW w:w="0" w:type="auto"/>
        <w:tblLook w:val="04A0" w:firstRow="1" w:lastRow="0" w:firstColumn="1" w:lastColumn="0" w:noHBand="0" w:noVBand="1"/>
      </w:tblPr>
      <w:tblGrid>
        <w:gridCol w:w="564"/>
        <w:gridCol w:w="3372"/>
        <w:gridCol w:w="858"/>
        <w:gridCol w:w="478"/>
      </w:tblGrid>
      <w:tr w:rsidR="00964A77" w:rsidRPr="00501155" w:rsidTr="002211A5">
        <w:tc>
          <w:tcPr>
            <w:tcW w:w="564" w:type="dxa"/>
          </w:tcPr>
          <w:p w:rsidR="00964A77" w:rsidRPr="00501155" w:rsidRDefault="00964A77" w:rsidP="00964A77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r w:rsidRPr="0050115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ID.</w:t>
            </w:r>
          </w:p>
        </w:tc>
        <w:tc>
          <w:tcPr>
            <w:tcW w:w="3372" w:type="dxa"/>
          </w:tcPr>
          <w:p w:rsidR="00964A77" w:rsidRPr="00501155" w:rsidRDefault="00964A77" w:rsidP="00964A77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858" w:type="dxa"/>
          </w:tcPr>
          <w:p w:rsidR="00964A77" w:rsidRPr="00501155" w:rsidRDefault="00964A77" w:rsidP="00964A77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K</w:t>
            </w:r>
            <w:r w:rsidRPr="0050115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at</w:t>
            </w:r>
            <w:proofErr w:type="gramEnd"/>
            <w:r w:rsidRPr="0050115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č</w:t>
            </w:r>
            <w:proofErr w:type="spellEnd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478" w:type="dxa"/>
          </w:tcPr>
          <w:p w:rsidR="00964A77" w:rsidRPr="00501155" w:rsidRDefault="00964A77" w:rsidP="00964A77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ks</w:t>
            </w:r>
          </w:p>
        </w:tc>
      </w:tr>
      <w:tr w:rsidR="00964A77" w:rsidRPr="00501155" w:rsidTr="002211A5">
        <w:tc>
          <w:tcPr>
            <w:tcW w:w="564" w:type="dxa"/>
          </w:tcPr>
          <w:p w:rsidR="00964A77" w:rsidRPr="00501155" w:rsidRDefault="00964A77" w:rsidP="00964A77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372" w:type="dxa"/>
          </w:tcPr>
          <w:p w:rsidR="00964A77" w:rsidRPr="00501155" w:rsidRDefault="00964A77" w:rsidP="00964A77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Dural</w:t>
            </w:r>
            <w:proofErr w:type="gramEnd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.</w:t>
            </w:r>
            <w:proofErr w:type="gramStart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adaptér</w:t>
            </w:r>
            <w:proofErr w:type="spellEnd"/>
            <w:proofErr w:type="gramEnd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 xml:space="preserve"> pro SLD</w:t>
            </w:r>
          </w:p>
        </w:tc>
        <w:tc>
          <w:tcPr>
            <w:tcW w:w="858" w:type="dxa"/>
          </w:tcPr>
          <w:p w:rsidR="00964A77" w:rsidRPr="00501155" w:rsidRDefault="00964A77" w:rsidP="00964A77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537</w:t>
            </w:r>
          </w:p>
        </w:tc>
        <w:tc>
          <w:tcPr>
            <w:tcW w:w="478" w:type="dxa"/>
          </w:tcPr>
          <w:p w:rsidR="00964A77" w:rsidRPr="00501155" w:rsidRDefault="00964A77" w:rsidP="00964A77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964A77" w:rsidRPr="00501155" w:rsidTr="002211A5">
        <w:tc>
          <w:tcPr>
            <w:tcW w:w="564" w:type="dxa"/>
          </w:tcPr>
          <w:p w:rsidR="00964A77" w:rsidRPr="00501155" w:rsidRDefault="00964A77" w:rsidP="00964A77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372" w:type="dxa"/>
          </w:tcPr>
          <w:p w:rsidR="00964A77" w:rsidRPr="00501155" w:rsidRDefault="00964A77" w:rsidP="00964A77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 xml:space="preserve">Dural. </w:t>
            </w:r>
            <w:proofErr w:type="gramStart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váleček</w:t>
            </w:r>
            <w:proofErr w:type="gramEnd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 xml:space="preserve"> d=30</w:t>
            </w:r>
          </w:p>
        </w:tc>
        <w:tc>
          <w:tcPr>
            <w:tcW w:w="858" w:type="dxa"/>
          </w:tcPr>
          <w:p w:rsidR="00964A77" w:rsidRPr="00501155" w:rsidRDefault="00964A77" w:rsidP="00964A77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478" w:type="dxa"/>
          </w:tcPr>
          <w:p w:rsidR="00964A77" w:rsidRPr="00501155" w:rsidRDefault="00964A77" w:rsidP="00964A77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964A77" w:rsidRPr="00501155" w:rsidTr="002211A5">
        <w:tc>
          <w:tcPr>
            <w:tcW w:w="564" w:type="dxa"/>
          </w:tcPr>
          <w:p w:rsidR="00964A77" w:rsidRPr="00501155" w:rsidRDefault="00964A77" w:rsidP="00964A77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372" w:type="dxa"/>
          </w:tcPr>
          <w:p w:rsidR="00964A77" w:rsidRPr="00501155" w:rsidRDefault="00964A77" w:rsidP="00964A77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Šroub M10x200</w:t>
            </w:r>
          </w:p>
        </w:tc>
        <w:tc>
          <w:tcPr>
            <w:tcW w:w="858" w:type="dxa"/>
          </w:tcPr>
          <w:p w:rsidR="00964A77" w:rsidRPr="00501155" w:rsidRDefault="00964A77" w:rsidP="00964A77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889</w:t>
            </w:r>
          </w:p>
        </w:tc>
        <w:tc>
          <w:tcPr>
            <w:tcW w:w="478" w:type="dxa"/>
          </w:tcPr>
          <w:p w:rsidR="00964A77" w:rsidRPr="00501155" w:rsidRDefault="00964A77" w:rsidP="00964A77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2211A5" w:rsidRPr="00501155" w:rsidTr="002211A5">
        <w:tc>
          <w:tcPr>
            <w:tcW w:w="564" w:type="dxa"/>
          </w:tcPr>
          <w:p w:rsidR="002211A5" w:rsidRPr="00501155" w:rsidRDefault="002211A5" w:rsidP="002211A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 w:rsidRPr="00501155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372" w:type="dxa"/>
          </w:tcPr>
          <w:p w:rsidR="002211A5" w:rsidRPr="00501155" w:rsidRDefault="002211A5" w:rsidP="002211A5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Šroub M8x25</w:t>
            </w:r>
          </w:p>
        </w:tc>
        <w:tc>
          <w:tcPr>
            <w:tcW w:w="858" w:type="dxa"/>
          </w:tcPr>
          <w:p w:rsidR="002211A5" w:rsidRPr="00501155" w:rsidRDefault="002211A5" w:rsidP="002211A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815</w:t>
            </w:r>
          </w:p>
        </w:tc>
        <w:tc>
          <w:tcPr>
            <w:tcW w:w="478" w:type="dxa"/>
          </w:tcPr>
          <w:p w:rsidR="002211A5" w:rsidRPr="00501155" w:rsidRDefault="002211A5" w:rsidP="002211A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2</w:t>
            </w:r>
          </w:p>
        </w:tc>
      </w:tr>
      <w:tr w:rsidR="002211A5" w:rsidRPr="00501155" w:rsidTr="002211A5">
        <w:tc>
          <w:tcPr>
            <w:tcW w:w="564" w:type="dxa"/>
          </w:tcPr>
          <w:p w:rsidR="002211A5" w:rsidRPr="00501155" w:rsidRDefault="002211A5" w:rsidP="002211A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372" w:type="dxa"/>
          </w:tcPr>
          <w:p w:rsidR="002211A5" w:rsidRPr="00501155" w:rsidRDefault="002211A5" w:rsidP="002211A5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Podložka M8</w:t>
            </w:r>
          </w:p>
        </w:tc>
        <w:tc>
          <w:tcPr>
            <w:tcW w:w="858" w:type="dxa"/>
          </w:tcPr>
          <w:p w:rsidR="002211A5" w:rsidRPr="00501155" w:rsidRDefault="002211A5" w:rsidP="002211A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800</w:t>
            </w:r>
          </w:p>
        </w:tc>
        <w:tc>
          <w:tcPr>
            <w:tcW w:w="478" w:type="dxa"/>
          </w:tcPr>
          <w:p w:rsidR="002211A5" w:rsidRDefault="002211A5" w:rsidP="002211A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2</w:t>
            </w:r>
          </w:p>
        </w:tc>
      </w:tr>
      <w:tr w:rsidR="00964A77" w:rsidRPr="00501155" w:rsidTr="002211A5">
        <w:tc>
          <w:tcPr>
            <w:tcW w:w="564" w:type="dxa"/>
          </w:tcPr>
          <w:p w:rsidR="00964A77" w:rsidRDefault="00964A77" w:rsidP="00964A77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372" w:type="dxa"/>
          </w:tcPr>
          <w:p w:rsidR="00964A77" w:rsidRDefault="00964A77" w:rsidP="00964A77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Matice M10</w:t>
            </w:r>
          </w:p>
        </w:tc>
        <w:tc>
          <w:tcPr>
            <w:tcW w:w="858" w:type="dxa"/>
          </w:tcPr>
          <w:p w:rsidR="00964A77" w:rsidRDefault="00964A77" w:rsidP="00964A77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814</w:t>
            </w:r>
          </w:p>
        </w:tc>
        <w:tc>
          <w:tcPr>
            <w:tcW w:w="478" w:type="dxa"/>
          </w:tcPr>
          <w:p w:rsidR="00964A77" w:rsidRDefault="00964A77" w:rsidP="00964A77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</w:tr>
    </w:tbl>
    <w:tbl>
      <w:tblPr>
        <w:tblStyle w:val="Mkatabulky"/>
        <w:tblpPr w:leftFromText="141" w:rightFromText="141" w:vertAnchor="text" w:horzAnchor="page" w:tblpX="763" w:tblpY="113"/>
        <w:tblW w:w="0" w:type="auto"/>
        <w:tblLook w:val="04A0" w:firstRow="1" w:lastRow="0" w:firstColumn="1" w:lastColumn="0" w:noHBand="0" w:noVBand="1"/>
      </w:tblPr>
      <w:tblGrid>
        <w:gridCol w:w="564"/>
        <w:gridCol w:w="3332"/>
        <w:gridCol w:w="858"/>
        <w:gridCol w:w="478"/>
      </w:tblGrid>
      <w:tr w:rsidR="00501155" w:rsidRPr="00501155" w:rsidTr="00501155">
        <w:tc>
          <w:tcPr>
            <w:tcW w:w="564" w:type="dxa"/>
          </w:tcPr>
          <w:p w:rsidR="00501155" w:rsidRPr="00501155" w:rsidRDefault="00501155" w:rsidP="0050115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r w:rsidRPr="0050115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ID.</w:t>
            </w:r>
          </w:p>
        </w:tc>
        <w:tc>
          <w:tcPr>
            <w:tcW w:w="3332" w:type="dxa"/>
          </w:tcPr>
          <w:p w:rsidR="00501155" w:rsidRPr="00501155" w:rsidRDefault="00964A77" w:rsidP="0050115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850" w:type="dxa"/>
          </w:tcPr>
          <w:p w:rsidR="00501155" w:rsidRPr="00501155" w:rsidRDefault="00964A77" w:rsidP="0050115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K</w:t>
            </w:r>
            <w:r w:rsidR="00501155" w:rsidRPr="0050115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at</w:t>
            </w:r>
            <w:proofErr w:type="gramEnd"/>
            <w:r w:rsidR="00501155" w:rsidRPr="0050115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č</w:t>
            </w:r>
            <w:proofErr w:type="spellEnd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478" w:type="dxa"/>
          </w:tcPr>
          <w:p w:rsidR="00501155" w:rsidRPr="00501155" w:rsidRDefault="00964A77" w:rsidP="0050115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ks</w:t>
            </w:r>
          </w:p>
        </w:tc>
      </w:tr>
      <w:tr w:rsidR="00501155" w:rsidTr="00501155">
        <w:tc>
          <w:tcPr>
            <w:tcW w:w="564" w:type="dxa"/>
          </w:tcPr>
          <w:p w:rsidR="00501155" w:rsidRPr="00501155" w:rsidRDefault="00501155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 w:rsidRPr="00501155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332" w:type="dxa"/>
          </w:tcPr>
          <w:p w:rsidR="00501155" w:rsidRPr="00501155" w:rsidRDefault="00964A77" w:rsidP="00501155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Dural</w:t>
            </w:r>
            <w:proofErr w:type="gramEnd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.</w:t>
            </w:r>
            <w:proofErr w:type="gramStart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adaptér</w:t>
            </w:r>
            <w:proofErr w:type="spellEnd"/>
            <w:proofErr w:type="gramEnd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 xml:space="preserve"> pro</w:t>
            </w:r>
            <w:r w:rsidR="0031460A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 xml:space="preserve"> SLD</w:t>
            </w:r>
          </w:p>
        </w:tc>
        <w:tc>
          <w:tcPr>
            <w:tcW w:w="850" w:type="dxa"/>
          </w:tcPr>
          <w:p w:rsidR="00501155" w:rsidRPr="00501155" w:rsidRDefault="0031460A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537</w:t>
            </w:r>
          </w:p>
        </w:tc>
        <w:tc>
          <w:tcPr>
            <w:tcW w:w="478" w:type="dxa"/>
          </w:tcPr>
          <w:p w:rsidR="00501155" w:rsidRPr="00501155" w:rsidRDefault="00501155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501155" w:rsidTr="00501155">
        <w:tc>
          <w:tcPr>
            <w:tcW w:w="564" w:type="dxa"/>
          </w:tcPr>
          <w:p w:rsidR="00501155" w:rsidRPr="00501155" w:rsidRDefault="00501155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 w:rsidRPr="00501155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332" w:type="dxa"/>
          </w:tcPr>
          <w:p w:rsidR="00501155" w:rsidRPr="00501155" w:rsidRDefault="00964A77" w:rsidP="00501155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Dural</w:t>
            </w:r>
            <w:proofErr w:type="gramEnd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.</w:t>
            </w:r>
            <w:proofErr w:type="gramStart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váleček</w:t>
            </w:r>
            <w:proofErr w:type="spellEnd"/>
            <w:proofErr w:type="gramEnd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 xml:space="preserve"> d</w:t>
            </w:r>
            <w:r w:rsidR="0031460A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=70</w:t>
            </w:r>
          </w:p>
        </w:tc>
        <w:tc>
          <w:tcPr>
            <w:tcW w:w="850" w:type="dxa"/>
          </w:tcPr>
          <w:p w:rsidR="00501155" w:rsidRPr="00501155" w:rsidRDefault="0031460A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478" w:type="dxa"/>
          </w:tcPr>
          <w:p w:rsidR="00501155" w:rsidRPr="00501155" w:rsidRDefault="00501155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501155" w:rsidTr="00501155">
        <w:tc>
          <w:tcPr>
            <w:tcW w:w="564" w:type="dxa"/>
          </w:tcPr>
          <w:p w:rsidR="00501155" w:rsidRPr="00501155" w:rsidRDefault="00501155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 w:rsidRPr="00501155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332" w:type="dxa"/>
          </w:tcPr>
          <w:p w:rsidR="00501155" w:rsidRPr="00501155" w:rsidRDefault="00964A77" w:rsidP="00964A77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Šroub</w:t>
            </w:r>
            <w:r w:rsidR="003C7F50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 xml:space="preserve"> M10x200</w:t>
            </w:r>
          </w:p>
        </w:tc>
        <w:tc>
          <w:tcPr>
            <w:tcW w:w="850" w:type="dxa"/>
          </w:tcPr>
          <w:p w:rsidR="00501155" w:rsidRPr="00501155" w:rsidRDefault="003C7F50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889</w:t>
            </w:r>
          </w:p>
        </w:tc>
        <w:tc>
          <w:tcPr>
            <w:tcW w:w="478" w:type="dxa"/>
          </w:tcPr>
          <w:p w:rsidR="00501155" w:rsidRPr="00501155" w:rsidRDefault="00501155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501155" w:rsidTr="00501155">
        <w:tc>
          <w:tcPr>
            <w:tcW w:w="564" w:type="dxa"/>
          </w:tcPr>
          <w:p w:rsidR="00501155" w:rsidRPr="00501155" w:rsidRDefault="00501155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 w:rsidRPr="00501155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332" w:type="dxa"/>
          </w:tcPr>
          <w:p w:rsidR="00501155" w:rsidRPr="00501155" w:rsidRDefault="00964A77" w:rsidP="004B59EE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Šroub</w:t>
            </w:r>
            <w:r w:rsidR="0031460A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 xml:space="preserve"> M</w:t>
            </w:r>
            <w:r w:rsidR="002211A5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8</w:t>
            </w:r>
            <w:r w:rsidR="004B59EE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x2</w:t>
            </w:r>
            <w:r w:rsidR="002211A5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0" w:type="dxa"/>
          </w:tcPr>
          <w:p w:rsidR="00501155" w:rsidRPr="00501155" w:rsidRDefault="002211A5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815</w:t>
            </w:r>
          </w:p>
        </w:tc>
        <w:tc>
          <w:tcPr>
            <w:tcW w:w="478" w:type="dxa"/>
          </w:tcPr>
          <w:p w:rsidR="00501155" w:rsidRPr="00501155" w:rsidRDefault="0031460A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2</w:t>
            </w:r>
          </w:p>
        </w:tc>
      </w:tr>
      <w:tr w:rsidR="0031460A" w:rsidTr="00501155">
        <w:tc>
          <w:tcPr>
            <w:tcW w:w="564" w:type="dxa"/>
          </w:tcPr>
          <w:p w:rsidR="0031460A" w:rsidRPr="00501155" w:rsidRDefault="0031460A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332" w:type="dxa"/>
          </w:tcPr>
          <w:p w:rsidR="0031460A" w:rsidRPr="00501155" w:rsidRDefault="00964A77" w:rsidP="00501155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Podložka</w:t>
            </w:r>
            <w:r w:rsidR="0031460A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 xml:space="preserve"> M</w:t>
            </w:r>
            <w:r w:rsidR="002211A5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50" w:type="dxa"/>
          </w:tcPr>
          <w:p w:rsidR="0031460A" w:rsidRPr="00501155" w:rsidRDefault="002211A5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800</w:t>
            </w:r>
          </w:p>
        </w:tc>
        <w:tc>
          <w:tcPr>
            <w:tcW w:w="478" w:type="dxa"/>
          </w:tcPr>
          <w:p w:rsidR="0031460A" w:rsidRDefault="0031460A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2</w:t>
            </w:r>
          </w:p>
        </w:tc>
      </w:tr>
      <w:tr w:rsidR="003C7F50" w:rsidTr="00501155">
        <w:tc>
          <w:tcPr>
            <w:tcW w:w="564" w:type="dxa"/>
          </w:tcPr>
          <w:p w:rsidR="003C7F50" w:rsidRDefault="003C7F50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332" w:type="dxa"/>
          </w:tcPr>
          <w:p w:rsidR="003C7F50" w:rsidRDefault="00964A77" w:rsidP="00501155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Matice</w:t>
            </w:r>
            <w:r w:rsidR="003C7F50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 xml:space="preserve"> M10</w:t>
            </w:r>
          </w:p>
        </w:tc>
        <w:tc>
          <w:tcPr>
            <w:tcW w:w="850" w:type="dxa"/>
          </w:tcPr>
          <w:p w:rsidR="003C7F50" w:rsidRDefault="003C7F50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814</w:t>
            </w:r>
          </w:p>
        </w:tc>
        <w:tc>
          <w:tcPr>
            <w:tcW w:w="478" w:type="dxa"/>
          </w:tcPr>
          <w:p w:rsidR="003C7F50" w:rsidRDefault="003C7F50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</w:tr>
    </w:tbl>
    <w:p w:rsidR="00501155" w:rsidRDefault="00501155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501155" w:rsidRDefault="00501155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501155" w:rsidRPr="006F3487" w:rsidRDefault="006F3487" w:rsidP="00A26A2D">
      <w:pPr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</w:pPr>
      <w:proofErr w:type="spellStart"/>
      <w:r w:rsidRPr="006F3487"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  <w:t>Instruction</w:t>
      </w:r>
      <w:proofErr w:type="spellEnd"/>
      <w:r w:rsidRPr="006F3487"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  <w:t xml:space="preserve"> to </w:t>
      </w:r>
      <w:proofErr w:type="spellStart"/>
      <w:r w:rsidRPr="006F3487"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  <w:t>assembly</w:t>
      </w:r>
      <w:proofErr w:type="spellEnd"/>
      <w:r w:rsidRPr="006F3487"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  <w:t>:</w:t>
      </w:r>
    </w:p>
    <w:p w:rsidR="00501155" w:rsidRDefault="00501155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6F3487" w:rsidRDefault="00964A77" w:rsidP="006F3487">
      <w:pPr>
        <w:pStyle w:val="Odstavecseseznamem"/>
        <w:numPr>
          <w:ilvl w:val="0"/>
          <w:numId w:val="9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Cs/>
          <w:sz w:val="20"/>
          <w:szCs w:val="20"/>
          <w:lang w:eastAsia="cs-CZ"/>
        </w:rPr>
        <w:t>Demontujte upevňovací šrouby motoru</w:t>
      </w:r>
      <w:r w:rsidR="006F3487">
        <w:rPr>
          <w:rFonts w:ascii="Verdana" w:eastAsia="Times New Roman" w:hAnsi="Verdana" w:cs="Arial"/>
          <w:bCs/>
          <w:sz w:val="20"/>
          <w:szCs w:val="20"/>
          <w:lang w:eastAsia="cs-CZ"/>
        </w:rPr>
        <w:t>.</w:t>
      </w:r>
    </w:p>
    <w:p w:rsidR="006F3487" w:rsidRDefault="00964A77" w:rsidP="00964A77">
      <w:pPr>
        <w:pStyle w:val="Odstavecseseznamem"/>
        <w:numPr>
          <w:ilvl w:val="0"/>
          <w:numId w:val="9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 w:rsidRPr="00964A77">
        <w:rPr>
          <w:rFonts w:ascii="Verdana" w:eastAsia="Times New Roman" w:hAnsi="Verdana" w:cs="Arial"/>
          <w:bCs/>
          <w:sz w:val="20"/>
          <w:szCs w:val="20"/>
          <w:lang w:eastAsia="cs-CZ"/>
        </w:rPr>
        <w:t>Ponechte všechny rozpěrky, pouzdra a matice na místě</w:t>
      </w:r>
    </w:p>
    <w:p w:rsidR="006F3487" w:rsidRDefault="00D76589" w:rsidP="00964A77">
      <w:pPr>
        <w:pStyle w:val="Odstavecseseznamem"/>
        <w:numPr>
          <w:ilvl w:val="0"/>
          <w:numId w:val="9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Cs/>
          <w:sz w:val="20"/>
          <w:szCs w:val="20"/>
          <w:lang w:eastAsia="cs-CZ"/>
        </w:rPr>
        <w:t>Vložte šroub</w:t>
      </w:r>
      <w:r w:rsidR="00964A77" w:rsidRPr="00964A77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gramStart"/>
      <w:r w:rsidR="00964A77" w:rsidRPr="00964A77">
        <w:rPr>
          <w:rFonts w:ascii="Verdana" w:eastAsia="Times New Roman" w:hAnsi="Verdana" w:cs="Arial"/>
          <w:bCs/>
          <w:sz w:val="20"/>
          <w:szCs w:val="20"/>
          <w:lang w:eastAsia="cs-CZ"/>
        </w:rPr>
        <w:t>ID.3 přes</w:t>
      </w:r>
      <w:proofErr w:type="gramEnd"/>
      <w:r w:rsidR="00964A77" w:rsidRPr="00964A77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ID.</w:t>
      </w:r>
      <w:r w:rsidR="00964A77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1 a ID.2. Kratší dural. </w:t>
      </w:r>
      <w:proofErr w:type="gramStart"/>
      <w:r w:rsidR="00964A77">
        <w:rPr>
          <w:rFonts w:ascii="Verdana" w:eastAsia="Times New Roman" w:hAnsi="Verdana" w:cs="Arial"/>
          <w:bCs/>
          <w:sz w:val="20"/>
          <w:szCs w:val="20"/>
          <w:lang w:eastAsia="cs-CZ"/>
        </w:rPr>
        <w:t>váleček</w:t>
      </w:r>
      <w:proofErr w:type="gramEnd"/>
      <w:r w:rsidR="00964A77" w:rsidRPr="00964A77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pro pravou stranu.</w:t>
      </w:r>
    </w:p>
    <w:p w:rsidR="00A12B56" w:rsidRDefault="00D76589" w:rsidP="006F3487">
      <w:pPr>
        <w:pStyle w:val="Odstavecseseznamem"/>
        <w:numPr>
          <w:ilvl w:val="0"/>
          <w:numId w:val="9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Cs/>
          <w:sz w:val="20"/>
          <w:szCs w:val="20"/>
          <w:lang w:eastAsia="cs-CZ"/>
        </w:rPr>
        <w:t>Namontujte tyto sady do rámu, použijte originální matice.</w:t>
      </w:r>
    </w:p>
    <w:p w:rsidR="0031460A" w:rsidRDefault="00D76589" w:rsidP="006F3487">
      <w:pPr>
        <w:pStyle w:val="Odstavecseseznamem"/>
        <w:numPr>
          <w:ilvl w:val="0"/>
          <w:numId w:val="9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Nasaďte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slider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na dural. váleček a pomocí podložek </w:t>
      </w:r>
      <w:proofErr w:type="gram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ID.5 a šroubu</w:t>
      </w:r>
      <w:proofErr w:type="gram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ID.4 jej utáhněte. </w:t>
      </w:r>
    </w:p>
    <w:p w:rsidR="00501155" w:rsidRDefault="00501155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7C7B4F" w:rsidRDefault="00D76589" w:rsidP="003E764E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  <w: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Varování - na závity</w:t>
      </w:r>
      <w:r w:rsidRPr="00D76589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všech šroubů d</w:t>
      </w:r>
      <w: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oporučujeme použití středního</w:t>
      </w:r>
      <w:r w:rsidRPr="00D76589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lepidla </w:t>
      </w:r>
      <w: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(modré</w:t>
      </w:r>
      <w:r w:rsidR="006F3487" w:rsidRPr="006F3487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).</w:t>
      </w:r>
    </w:p>
    <w:p w:rsidR="00BC2DA1" w:rsidRDefault="00BC2DA1" w:rsidP="003E764E">
      <w:pPr>
        <w:rPr>
          <w:rFonts w:ascii="Verdana" w:hAnsi="Verdana"/>
          <w:b/>
          <w:sz w:val="36"/>
          <w:szCs w:val="36"/>
        </w:rPr>
      </w:pPr>
    </w:p>
    <w:p w:rsidR="00501155" w:rsidRDefault="004B59EE" w:rsidP="003E764E">
      <w:pPr>
        <w:rPr>
          <w:rFonts w:ascii="Verdana" w:hAnsi="Verdana"/>
          <w:b/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890905</wp:posOffset>
            </wp:positionH>
            <wp:positionV relativeFrom="margin">
              <wp:posOffset>4634230</wp:posOffset>
            </wp:positionV>
            <wp:extent cx="4377690" cy="3272155"/>
            <wp:effectExtent l="0" t="0" r="3810" b="4445"/>
            <wp:wrapSquare wrapText="bothSides"/>
            <wp:docPr id="15" name="obrázek 2" descr="DSCN6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N61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690" cy="3272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1155" w:rsidRDefault="000A6A33" w:rsidP="003E764E">
      <w:p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1E7965" wp14:editId="7323FC18">
                <wp:simplePos x="0" y="0"/>
                <wp:positionH relativeFrom="column">
                  <wp:posOffset>1586230</wp:posOffset>
                </wp:positionH>
                <wp:positionV relativeFrom="paragraph">
                  <wp:posOffset>236220</wp:posOffset>
                </wp:positionV>
                <wp:extent cx="266700" cy="257175"/>
                <wp:effectExtent l="0" t="0" r="38100" b="276225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wedgeRoundRectCallout">
                          <a:avLst>
                            <a:gd name="adj1" fmla="val 49046"/>
                            <a:gd name="adj2" fmla="val 125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A77" w:rsidRDefault="00964A77" w:rsidP="00A12B56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" o:spid="_x0000_s1026" type="#_x0000_t62" style="position:absolute;margin-left:124.9pt;margin-top:18.6pt;width:21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" adj="21394,37920">
                <v:textbox>
                  <w:txbxContent>
                    <w:p w:rsidR="00A12B56" w:rsidRDefault="00BC2DA1" w:rsidP="00A12B56">
                      <w:bookmarkStart w:id="1" w:name="_GoBack"/>
                      <w:r>
                        <w:t>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B59EE"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CE7638" wp14:editId="5099EA6E">
                <wp:simplePos x="0" y="0"/>
                <wp:positionH relativeFrom="column">
                  <wp:posOffset>3853180</wp:posOffset>
                </wp:positionH>
                <wp:positionV relativeFrom="paragraph">
                  <wp:posOffset>45085</wp:posOffset>
                </wp:positionV>
                <wp:extent cx="266700" cy="257175"/>
                <wp:effectExtent l="0" t="0" r="38100" b="276225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wedgeRoundRectCallout">
                          <a:avLst>
                            <a:gd name="adj1" fmla="val 49046"/>
                            <a:gd name="adj2" fmla="val 125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A77" w:rsidRDefault="00964A77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62" style="position:absolute;margin-left:303.4pt;margin-top:3.55pt;width:21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" adj="21394,37920">
                <v:textbox>
                  <w:txbxContent>
                    <w:p w:rsidR="00A12B56" w:rsidRDefault="00BC2DA1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B59EE"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C35E9E" wp14:editId="5111B960">
                <wp:simplePos x="0" y="0"/>
                <wp:positionH relativeFrom="column">
                  <wp:posOffset>3395980</wp:posOffset>
                </wp:positionH>
                <wp:positionV relativeFrom="paragraph">
                  <wp:posOffset>245110</wp:posOffset>
                </wp:positionV>
                <wp:extent cx="266700" cy="257175"/>
                <wp:effectExtent l="5080" t="6985" r="13970" b="231140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wedgeRoundRectCallout">
                          <a:avLst>
                            <a:gd name="adj1" fmla="val 49046"/>
                            <a:gd name="adj2" fmla="val 125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A77" w:rsidRDefault="00964A77" w:rsidP="00A12B56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62" style="position:absolute;margin-left:267.4pt;margin-top:19.3pt;width:21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" adj="21394,37920">
                <v:textbox>
                  <w:txbxContent>
                    <w:p w:rsidR="00A12B56" w:rsidRDefault="00BC2DA1" w:rsidP="00A12B56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B59EE"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0179E2" wp14:editId="43AD9D0E">
                <wp:simplePos x="0" y="0"/>
                <wp:positionH relativeFrom="column">
                  <wp:posOffset>2110105</wp:posOffset>
                </wp:positionH>
                <wp:positionV relativeFrom="paragraph">
                  <wp:posOffset>197485</wp:posOffset>
                </wp:positionV>
                <wp:extent cx="266700" cy="257175"/>
                <wp:effectExtent l="5080" t="6985" r="13970" b="23114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wedgeRoundRectCallout">
                          <a:avLst>
                            <a:gd name="adj1" fmla="val 49046"/>
                            <a:gd name="adj2" fmla="val 125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A77" w:rsidRDefault="00964A77" w:rsidP="00A12B56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8" type="#_x0000_t62" style="position:absolute;margin-left:166.15pt;margin-top:15.55pt;width:21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" adj="21394,37920">
                <v:textbox>
                  <w:txbxContent>
                    <w:p w:rsidR="00A12B56" w:rsidRDefault="00BC2DA1" w:rsidP="00A12B56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6F3487" w:rsidRDefault="004B59EE" w:rsidP="003E764E"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6F06A3" wp14:editId="1C5E9247">
                <wp:simplePos x="0" y="0"/>
                <wp:positionH relativeFrom="column">
                  <wp:posOffset>4443730</wp:posOffset>
                </wp:positionH>
                <wp:positionV relativeFrom="paragraph">
                  <wp:posOffset>24765</wp:posOffset>
                </wp:positionV>
                <wp:extent cx="266700" cy="257175"/>
                <wp:effectExtent l="5080" t="5715" r="13970" b="23241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wedgeRoundRectCallout">
                          <a:avLst>
                            <a:gd name="adj1" fmla="val 49046"/>
                            <a:gd name="adj2" fmla="val 125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A77" w:rsidRDefault="00964A77" w:rsidP="00A12B56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0" type="#_x0000_t62" style="position:absolute;margin-left:349.9pt;margin-top:1.95pt;width:21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" adj="21394,37920">
                <v:textbox>
                  <w:txbxContent>
                    <w:p w:rsidR="00A12B56" w:rsidRDefault="00A12B56" w:rsidP="00A12B56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F3487" w:rsidRDefault="004B59EE" w:rsidP="006F3487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1905</wp:posOffset>
                </wp:positionV>
                <wp:extent cx="266700" cy="257175"/>
                <wp:effectExtent l="5080" t="11430" r="13970" b="23622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wedgeRoundRectCallout">
                          <a:avLst>
                            <a:gd name="adj1" fmla="val 49046"/>
                            <a:gd name="adj2" fmla="val 125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A77" w:rsidRDefault="00964A77" w:rsidP="00A12B56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1" type="#_x0000_t62" style="position:absolute;left:0;text-align:left;margin-left:79.15pt;margin-top:.15pt;width:21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" adj="21394,37920">
                <v:textbox>
                  <w:txbxContent>
                    <w:p w:rsidR="00A12B56" w:rsidRDefault="00A12B56" w:rsidP="00A12B56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F3487" w:rsidRDefault="004B59EE" w:rsidP="006F3487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2967355</wp:posOffset>
                </wp:positionH>
                <wp:positionV relativeFrom="paragraph">
                  <wp:posOffset>57150</wp:posOffset>
                </wp:positionV>
                <wp:extent cx="266700" cy="257175"/>
                <wp:effectExtent l="5080" t="9525" r="414020" b="33337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wedgeRoundRectCallout">
                          <a:avLst>
                            <a:gd name="adj1" fmla="val 202620"/>
                            <a:gd name="adj2" fmla="val 17740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A77" w:rsidRDefault="00964A77" w:rsidP="00A12B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32" type="#_x0000_t62" style="position:absolute;left:0;text-align:left;margin-left:233.65pt;margin-top:4.5pt;width:2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" adj="54566,49120">
                <v:textbox>
                  <w:txbxContent>
                    <w:p w:rsidR="00A12B56" w:rsidRDefault="00A12B56" w:rsidP="00A12B56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2967355</wp:posOffset>
                </wp:positionH>
                <wp:positionV relativeFrom="paragraph">
                  <wp:posOffset>57150</wp:posOffset>
                </wp:positionV>
                <wp:extent cx="266700" cy="257175"/>
                <wp:effectExtent l="157480" t="9525" r="13970" b="38100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wedgeRoundRectCallout">
                          <a:avLst>
                            <a:gd name="adj1" fmla="val -93810"/>
                            <a:gd name="adj2" fmla="val 1737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A77" w:rsidRDefault="00964A77" w:rsidP="00A12B56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3" type="#_x0000_t62" style="position:absolute;left:0;text-align:left;margin-left:233.65pt;margin-top:4.5pt;width:21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" adj="-9463,48320">
                <v:textbox>
                  <w:txbxContent>
                    <w:p w:rsidR="00A12B56" w:rsidRDefault="00A12B56" w:rsidP="00A12B56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6F3487" w:rsidRDefault="006F3487" w:rsidP="006F3487">
      <w:pPr>
        <w:jc w:val="center"/>
        <w:rPr>
          <w:rFonts w:ascii="Verdana" w:hAnsi="Verdana"/>
          <w:sz w:val="20"/>
          <w:szCs w:val="20"/>
        </w:rPr>
      </w:pPr>
    </w:p>
    <w:p w:rsidR="006F3487" w:rsidRDefault="006F3487" w:rsidP="006F3487">
      <w:pPr>
        <w:jc w:val="center"/>
        <w:rPr>
          <w:rFonts w:ascii="Verdana" w:hAnsi="Verdana"/>
          <w:sz w:val="20"/>
          <w:szCs w:val="20"/>
        </w:rPr>
      </w:pPr>
    </w:p>
    <w:p w:rsidR="006F3487" w:rsidRDefault="006F3487" w:rsidP="006F3487">
      <w:pPr>
        <w:jc w:val="center"/>
        <w:rPr>
          <w:rFonts w:ascii="Verdana" w:hAnsi="Verdana"/>
          <w:sz w:val="20"/>
          <w:szCs w:val="20"/>
        </w:rPr>
      </w:pPr>
    </w:p>
    <w:p w:rsidR="006F3487" w:rsidRDefault="006F3487" w:rsidP="006F3487">
      <w:pPr>
        <w:jc w:val="center"/>
        <w:rPr>
          <w:rFonts w:ascii="Verdana" w:hAnsi="Verdana"/>
          <w:sz w:val="20"/>
          <w:szCs w:val="20"/>
        </w:rPr>
      </w:pPr>
    </w:p>
    <w:p w:rsidR="00A12B56" w:rsidRDefault="00A12B56" w:rsidP="006F3487">
      <w:pPr>
        <w:jc w:val="center"/>
        <w:rPr>
          <w:rFonts w:ascii="Verdana" w:hAnsi="Verdana"/>
          <w:sz w:val="20"/>
          <w:szCs w:val="20"/>
        </w:rPr>
      </w:pPr>
    </w:p>
    <w:p w:rsidR="006F3487" w:rsidRPr="00A12B56" w:rsidRDefault="004B59EE" w:rsidP="00A12B5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1016635</wp:posOffset>
                </wp:positionV>
                <wp:extent cx="266700" cy="257175"/>
                <wp:effectExtent l="5080" t="387985" r="52070" b="1206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wedgeRoundRectCallout">
                          <a:avLst>
                            <a:gd name="adj1" fmla="val 59764"/>
                            <a:gd name="adj2" fmla="val -17814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A77" w:rsidRDefault="00964A77" w:rsidP="00A12B56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4" type="#_x0000_t62" style="position:absolute;left:0;text-align:left;margin-left:208.15pt;margin-top:80.05pt;width:21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" adj="23709,-27680">
                <v:textbox>
                  <w:txbxContent>
                    <w:p w:rsidR="00A12B56" w:rsidRDefault="00A12B56" w:rsidP="00A12B56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6F3487" w:rsidRDefault="00323B17" w:rsidP="006F3487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cs-CZ"/>
        </w:rPr>
        <w:lastRenderedPageBreak/>
        <w:drawing>
          <wp:inline distT="0" distB="0" distL="0" distR="0">
            <wp:extent cx="2946400" cy="2209800"/>
            <wp:effectExtent l="19050" t="0" r="6350" b="0"/>
            <wp:docPr id="7" name="obrázek 6" descr="C:\Users\Martin\Desktop\Stažené dokumenty\Kawasaki Versys 650_´15\800x600\DSCN3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tin\Desktop\Stažené dokumenty\Kawasaki Versys 650_´15\800x600\DSCN38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0"/>
          <w:szCs w:val="20"/>
          <w:lang w:eastAsia="cs-CZ"/>
        </w:rPr>
        <w:drawing>
          <wp:inline distT="0" distB="0" distL="0" distR="0">
            <wp:extent cx="2946400" cy="2209800"/>
            <wp:effectExtent l="19050" t="0" r="6350" b="0"/>
            <wp:docPr id="6" name="obrázek 5" descr="C:\Users\Martin\Desktop\Stažené dokumenty\Kawasaki Versys 650_´15\800x600\DSCN3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tin\Desktop\Stažené dokumenty\Kawasaki Versys 650_´15\800x600\DSCN38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487" w:rsidRDefault="006F3487" w:rsidP="006F3487">
      <w:pPr>
        <w:jc w:val="center"/>
        <w:rPr>
          <w:rFonts w:ascii="Verdana" w:hAnsi="Verdana"/>
          <w:sz w:val="20"/>
          <w:szCs w:val="20"/>
        </w:rPr>
      </w:pPr>
    </w:p>
    <w:p w:rsidR="006F3487" w:rsidRDefault="006F3487" w:rsidP="006F3487">
      <w:pPr>
        <w:jc w:val="center"/>
        <w:rPr>
          <w:rFonts w:ascii="Verdana" w:hAnsi="Verdana"/>
          <w:sz w:val="20"/>
          <w:szCs w:val="20"/>
        </w:rPr>
      </w:pPr>
    </w:p>
    <w:p w:rsidR="006F3487" w:rsidRDefault="006F3487" w:rsidP="006F3487">
      <w:pPr>
        <w:jc w:val="center"/>
        <w:rPr>
          <w:rFonts w:ascii="Verdana" w:hAnsi="Verdana"/>
          <w:sz w:val="20"/>
          <w:szCs w:val="20"/>
        </w:rPr>
      </w:pPr>
    </w:p>
    <w:p w:rsidR="006F3487" w:rsidRDefault="0031460A" w:rsidP="006F3487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cs-CZ"/>
        </w:rPr>
        <w:drawing>
          <wp:inline distT="0" distB="0" distL="0" distR="0">
            <wp:extent cx="3302000" cy="2476500"/>
            <wp:effectExtent l="19050" t="0" r="0" b="0"/>
            <wp:docPr id="8" name="obrázek 2" descr="C:\Users\Martin\Desktop\Stažené dokumenty\Kawasaki Versys 650_´15\800x600\SLD\K39SD-SLD_pict_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in\Desktop\Stažené dokumenty\Kawasaki Versys 650_´15\800x600\SLD\K39SD-SLD_pict_4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0"/>
          <w:szCs w:val="20"/>
          <w:lang w:eastAsia="cs-CZ"/>
        </w:rPr>
        <w:drawing>
          <wp:inline distT="0" distB="0" distL="0" distR="0">
            <wp:extent cx="3302000" cy="2476500"/>
            <wp:effectExtent l="19050" t="0" r="0" b="0"/>
            <wp:docPr id="1" name="obrázek 1" descr="C:\Users\Martin\Desktop\Stažené dokumenty\Kawasaki Versys 650_´15\800x600\SLD\K39SD-SLD_pict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Desktop\Stažené dokumenty\Kawasaki Versys 650_´15\800x600\SLD\K39SD-SLD_pict_2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3487" w:rsidSect="007C7B4F">
      <w:headerReference w:type="default" r:id="rId14"/>
      <w:footerReference w:type="default" r:id="rId15"/>
      <w:pgSz w:w="12240" w:h="15840"/>
      <w:pgMar w:top="1417" w:right="1417" w:bottom="1417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A77" w:rsidRDefault="00964A77" w:rsidP="00CA7FEB">
      <w:r>
        <w:separator/>
      </w:r>
    </w:p>
  </w:endnote>
  <w:endnote w:type="continuationSeparator" w:id="0">
    <w:p w:rsidR="00964A77" w:rsidRDefault="00964A77" w:rsidP="00CA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A77" w:rsidRDefault="00964A77" w:rsidP="007C7B4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11A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A77" w:rsidRDefault="00964A77" w:rsidP="00CA7FEB">
      <w:r>
        <w:separator/>
      </w:r>
    </w:p>
  </w:footnote>
  <w:footnote w:type="continuationSeparator" w:id="0">
    <w:p w:rsidR="00964A77" w:rsidRDefault="00964A77" w:rsidP="00CA7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A77" w:rsidRDefault="00964A77" w:rsidP="007C7B4F">
    <w:pPr>
      <w:pStyle w:val="Zhlav"/>
      <w:tabs>
        <w:tab w:val="clear" w:pos="9072"/>
      </w:tabs>
      <w:rPr>
        <w:rFonts w:ascii="Verdana" w:hAnsi="Verdana"/>
      </w:rPr>
    </w:pPr>
    <w:r>
      <w:rPr>
        <w:rFonts w:ascii="Verdana" w:hAnsi="Verdana"/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-20955</wp:posOffset>
          </wp:positionH>
          <wp:positionV relativeFrom="paragraph">
            <wp:posOffset>53340</wp:posOffset>
          </wp:positionV>
          <wp:extent cx="1435100" cy="584835"/>
          <wp:effectExtent l="19050" t="0" r="0" b="0"/>
          <wp:wrapTight wrapText="bothSides">
            <wp:wrapPolygon edited="0">
              <wp:start x="-287" y="0"/>
              <wp:lineTo x="-287" y="21107"/>
              <wp:lineTo x="21504" y="21107"/>
              <wp:lineTo x="21504" y="0"/>
              <wp:lineTo x="-287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4A77" w:rsidRPr="007C7B4F" w:rsidRDefault="00964A77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CA7FEB">
      <w:rPr>
        <w:rFonts w:ascii="Verdana" w:hAnsi="Verdana"/>
      </w:rPr>
      <w:tab/>
    </w:r>
    <w:r w:rsidRPr="00CA7FEB">
      <w:rPr>
        <w:rFonts w:ascii="Verdana" w:hAnsi="Verdana"/>
      </w:rPr>
      <w:tab/>
    </w:r>
    <w:r w:rsidRPr="007C7B4F">
      <w:rPr>
        <w:rFonts w:ascii="Verdana" w:hAnsi="Verdana"/>
        <w:b/>
        <w:sz w:val="16"/>
        <w:szCs w:val="16"/>
      </w:rPr>
      <w:t>RDMOTO CZECH REPUBLIC</w:t>
    </w:r>
  </w:p>
  <w:p w:rsidR="00964A77" w:rsidRPr="007C7B4F" w:rsidRDefault="00964A77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info@rdmoto.cz</w:t>
    </w:r>
  </w:p>
  <w:p w:rsidR="00964A77" w:rsidRPr="007C7B4F" w:rsidRDefault="00964A77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www.rdmoto.cz</w:t>
    </w:r>
  </w:p>
  <w:p w:rsidR="00964A77" w:rsidRDefault="00964A77" w:rsidP="007C7B4F">
    <w:pPr>
      <w:pStyle w:val="Zhlav"/>
      <w:rPr>
        <w:rFonts w:ascii="Verdana" w:hAnsi="Verdana"/>
        <w:sz w:val="16"/>
        <w:szCs w:val="16"/>
      </w:rPr>
    </w:pPr>
  </w:p>
  <w:p w:rsidR="00964A77" w:rsidRPr="00CA7FEB" w:rsidRDefault="00964A77" w:rsidP="007C7B4F">
    <w:pPr>
      <w:pStyle w:val="Zhlav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2C4A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025E3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96746"/>
    <w:multiLevelType w:val="hybridMultilevel"/>
    <w:tmpl w:val="8438C8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44DB1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13A30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D2233"/>
    <w:multiLevelType w:val="hybridMultilevel"/>
    <w:tmpl w:val="8F263DE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F409B5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3543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F688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ED"/>
    <w:rsid w:val="00001711"/>
    <w:rsid w:val="00006B2A"/>
    <w:rsid w:val="0004412B"/>
    <w:rsid w:val="00044E0A"/>
    <w:rsid w:val="00092A1B"/>
    <w:rsid w:val="000A6A33"/>
    <w:rsid w:val="000C4DFF"/>
    <w:rsid w:val="000D36CA"/>
    <w:rsid w:val="00112FBD"/>
    <w:rsid w:val="0014659C"/>
    <w:rsid w:val="001651E3"/>
    <w:rsid w:val="00176F67"/>
    <w:rsid w:val="001A65B1"/>
    <w:rsid w:val="001E6641"/>
    <w:rsid w:val="002211A5"/>
    <w:rsid w:val="00292EB8"/>
    <w:rsid w:val="003076B9"/>
    <w:rsid w:val="0031460A"/>
    <w:rsid w:val="00323B17"/>
    <w:rsid w:val="00327889"/>
    <w:rsid w:val="003313DD"/>
    <w:rsid w:val="00385B1B"/>
    <w:rsid w:val="003B406E"/>
    <w:rsid w:val="003C7F50"/>
    <w:rsid w:val="003E764E"/>
    <w:rsid w:val="003F4F36"/>
    <w:rsid w:val="004068CF"/>
    <w:rsid w:val="00416790"/>
    <w:rsid w:val="00430AA9"/>
    <w:rsid w:val="004366BF"/>
    <w:rsid w:val="00483706"/>
    <w:rsid w:val="004A0CED"/>
    <w:rsid w:val="004A798E"/>
    <w:rsid w:val="004B59EE"/>
    <w:rsid w:val="004B6943"/>
    <w:rsid w:val="00501155"/>
    <w:rsid w:val="00521CFD"/>
    <w:rsid w:val="005441AA"/>
    <w:rsid w:val="00573517"/>
    <w:rsid w:val="00574343"/>
    <w:rsid w:val="005A3793"/>
    <w:rsid w:val="005C34F4"/>
    <w:rsid w:val="00605F87"/>
    <w:rsid w:val="00620207"/>
    <w:rsid w:val="006341F1"/>
    <w:rsid w:val="006A0D09"/>
    <w:rsid w:val="006F3487"/>
    <w:rsid w:val="00717745"/>
    <w:rsid w:val="007266D4"/>
    <w:rsid w:val="00753367"/>
    <w:rsid w:val="00753F6C"/>
    <w:rsid w:val="007938C7"/>
    <w:rsid w:val="007C7B4F"/>
    <w:rsid w:val="007D67ED"/>
    <w:rsid w:val="00830F5C"/>
    <w:rsid w:val="008318E4"/>
    <w:rsid w:val="00844948"/>
    <w:rsid w:val="0085653D"/>
    <w:rsid w:val="00873657"/>
    <w:rsid w:val="0088087E"/>
    <w:rsid w:val="00890CB0"/>
    <w:rsid w:val="008A1D7C"/>
    <w:rsid w:val="008A5EF9"/>
    <w:rsid w:val="008B740C"/>
    <w:rsid w:val="008C5AEA"/>
    <w:rsid w:val="008C6F0E"/>
    <w:rsid w:val="008E2DE8"/>
    <w:rsid w:val="00910DC7"/>
    <w:rsid w:val="0095535B"/>
    <w:rsid w:val="00964A77"/>
    <w:rsid w:val="00973D9A"/>
    <w:rsid w:val="009B01BB"/>
    <w:rsid w:val="009D6E34"/>
    <w:rsid w:val="009D7953"/>
    <w:rsid w:val="00A12B56"/>
    <w:rsid w:val="00A26A2D"/>
    <w:rsid w:val="00A26CEC"/>
    <w:rsid w:val="00A60DE1"/>
    <w:rsid w:val="00A847BB"/>
    <w:rsid w:val="00A9355A"/>
    <w:rsid w:val="00AA51F1"/>
    <w:rsid w:val="00AD26CB"/>
    <w:rsid w:val="00B10D8C"/>
    <w:rsid w:val="00B75AB0"/>
    <w:rsid w:val="00BA32F8"/>
    <w:rsid w:val="00BC2DA1"/>
    <w:rsid w:val="00C116C4"/>
    <w:rsid w:val="00C16B3E"/>
    <w:rsid w:val="00C20E31"/>
    <w:rsid w:val="00C63320"/>
    <w:rsid w:val="00C63404"/>
    <w:rsid w:val="00C661F1"/>
    <w:rsid w:val="00C97FF3"/>
    <w:rsid w:val="00CA4A83"/>
    <w:rsid w:val="00CA7FEB"/>
    <w:rsid w:val="00CB7032"/>
    <w:rsid w:val="00CD7670"/>
    <w:rsid w:val="00CE1921"/>
    <w:rsid w:val="00CF5513"/>
    <w:rsid w:val="00CF5B90"/>
    <w:rsid w:val="00D7637B"/>
    <w:rsid w:val="00D76589"/>
    <w:rsid w:val="00D9299A"/>
    <w:rsid w:val="00D93FAE"/>
    <w:rsid w:val="00D94DEB"/>
    <w:rsid w:val="00DA2045"/>
    <w:rsid w:val="00DE22DF"/>
    <w:rsid w:val="00DF4DFB"/>
    <w:rsid w:val="00E16B3C"/>
    <w:rsid w:val="00E170DF"/>
    <w:rsid w:val="00E677B8"/>
    <w:rsid w:val="00E930F1"/>
    <w:rsid w:val="00ED1C88"/>
    <w:rsid w:val="00F04EBE"/>
    <w:rsid w:val="00F61527"/>
    <w:rsid w:val="00F720B0"/>
    <w:rsid w:val="00FB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B0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B75AB0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jc w:val="right"/>
      <w:outlineLvl w:val="0"/>
    </w:pPr>
    <w:rPr>
      <w:b/>
      <w:color w:val="0000F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A7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7FEB"/>
    <w:rPr>
      <w:rFonts w:eastAsia="SimSu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FEB"/>
    <w:rPr>
      <w:rFonts w:eastAsia="SimSu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A7FE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F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FBD"/>
    <w:rPr>
      <w:rFonts w:ascii="Tahoma" w:eastAsia="SimSun" w:hAnsi="Tahoma" w:cs="Tahoma"/>
      <w:sz w:val="16"/>
      <w:szCs w:val="16"/>
      <w:lang w:eastAsia="zh-CN"/>
    </w:rPr>
  </w:style>
  <w:style w:type="table" w:styleId="Mkatabulky">
    <w:name w:val="Table Grid"/>
    <w:basedOn w:val="Normlntabulka"/>
    <w:uiPriority w:val="59"/>
    <w:rsid w:val="005011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F3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B0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B75AB0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jc w:val="right"/>
      <w:outlineLvl w:val="0"/>
    </w:pPr>
    <w:rPr>
      <w:b/>
      <w:color w:val="0000F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A7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7FEB"/>
    <w:rPr>
      <w:rFonts w:eastAsia="SimSu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FEB"/>
    <w:rPr>
      <w:rFonts w:eastAsia="SimSu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A7FE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F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FBD"/>
    <w:rPr>
      <w:rFonts w:ascii="Tahoma" w:eastAsia="SimSun" w:hAnsi="Tahoma" w:cs="Tahoma"/>
      <w:sz w:val="16"/>
      <w:szCs w:val="16"/>
      <w:lang w:eastAsia="zh-CN"/>
    </w:rPr>
  </w:style>
  <w:style w:type="table" w:styleId="Mkatabulky">
    <w:name w:val="Table Grid"/>
    <w:basedOn w:val="Normlntabulka"/>
    <w:uiPriority w:val="59"/>
    <w:rsid w:val="005011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F3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AFABA-0DBE-4C22-9F93-BD7DAD9DC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A5</vt:lpstr>
    </vt:vector>
  </TitlesOfParts>
  <Company>-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</dc:title>
  <dc:creator>Petr Kuhn</dc:creator>
  <cp:lastModifiedBy>Uživatel systému Windows</cp:lastModifiedBy>
  <cp:revision>2</cp:revision>
  <cp:lastPrinted>2011-12-22T13:16:00Z</cp:lastPrinted>
  <dcterms:created xsi:type="dcterms:W3CDTF">2019-03-26T12:06:00Z</dcterms:created>
  <dcterms:modified xsi:type="dcterms:W3CDTF">2019-03-26T12:06:00Z</dcterms:modified>
</cp:coreProperties>
</file>