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CB" w:rsidRDefault="00BF08A2" w:rsidP="00E41DCB">
      <w:pPr>
        <w:jc w:val="right"/>
        <w:rPr>
          <w:rFonts w:ascii="Verdana" w:hAnsi="Verdana" w:cs="Calibri"/>
          <w:sz w:val="96"/>
          <w:szCs w:val="96"/>
        </w:rPr>
      </w:pPr>
      <w:r>
        <w:rPr>
          <w:rFonts w:ascii="Verdana" w:hAnsi="Verdana" w:cs="Calibri"/>
          <w:sz w:val="96"/>
          <w:szCs w:val="96"/>
        </w:rPr>
        <w:t>KTM10</w:t>
      </w:r>
      <w:r w:rsidR="009E65DB">
        <w:rPr>
          <w:rFonts w:ascii="Verdana" w:hAnsi="Verdana" w:cs="Calibri"/>
          <w:sz w:val="96"/>
          <w:szCs w:val="96"/>
        </w:rPr>
        <w:t>S</w:t>
      </w:r>
    </w:p>
    <w:p w:rsidR="00E41DCB" w:rsidRDefault="00BF08A2" w:rsidP="00E41DCB">
      <w:pPr>
        <w:jc w:val="right"/>
        <w:rPr>
          <w:rFonts w:ascii="Verdana" w:hAnsi="Verdana" w:cs="Calibri"/>
          <w:b/>
          <w:sz w:val="36"/>
          <w:szCs w:val="36"/>
        </w:rPr>
      </w:pPr>
      <w:r>
        <w:rPr>
          <w:rFonts w:ascii="Verdana" w:hAnsi="Verdana" w:cs="Calibri"/>
          <w:b/>
          <w:sz w:val="36"/>
          <w:szCs w:val="36"/>
        </w:rPr>
        <w:t xml:space="preserve">KTM 390 </w:t>
      </w:r>
      <w:proofErr w:type="spellStart"/>
      <w:r>
        <w:rPr>
          <w:rFonts w:ascii="Verdana" w:hAnsi="Verdana" w:cs="Calibri"/>
          <w:b/>
          <w:sz w:val="36"/>
          <w:szCs w:val="36"/>
        </w:rPr>
        <w:t>Duke</w:t>
      </w:r>
      <w:proofErr w:type="spellEnd"/>
      <w:r>
        <w:rPr>
          <w:rFonts w:ascii="Verdana" w:hAnsi="Verdana" w:cs="Calibri"/>
          <w:b/>
          <w:sz w:val="36"/>
          <w:szCs w:val="36"/>
        </w:rPr>
        <w:t xml:space="preserve"> 2018</w:t>
      </w:r>
      <w:r w:rsidR="00E41DCB">
        <w:rPr>
          <w:rFonts w:ascii="Verdana" w:hAnsi="Verdana" w:cs="Calibri"/>
          <w:b/>
          <w:sz w:val="36"/>
          <w:szCs w:val="36"/>
        </w:rPr>
        <w:t>-</w:t>
      </w:r>
    </w:p>
    <w:p w:rsidR="00A26A2D" w:rsidRPr="00C63404" w:rsidRDefault="00A26A2D" w:rsidP="00A26A2D">
      <w:pPr>
        <w:jc w:val="right"/>
        <w:rPr>
          <w:rFonts w:ascii="Verdana" w:hAnsi="Verdana" w:cs="Calibri"/>
          <w:b/>
          <w:sz w:val="36"/>
          <w:szCs w:val="36"/>
          <w:u w:val="single"/>
        </w:rPr>
      </w:pPr>
    </w:p>
    <w:tbl>
      <w:tblPr>
        <w:tblW w:w="10062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961"/>
        <w:gridCol w:w="709"/>
        <w:gridCol w:w="685"/>
        <w:gridCol w:w="146"/>
        <w:gridCol w:w="600"/>
        <w:gridCol w:w="2963"/>
        <w:gridCol w:w="709"/>
        <w:gridCol w:w="543"/>
        <w:gridCol w:w="146"/>
      </w:tblGrid>
      <w:tr w:rsidR="00A26A2D" w:rsidRPr="007C7B4F" w:rsidTr="00E50A13">
        <w:trPr>
          <w:trHeight w:val="255"/>
        </w:trPr>
        <w:tc>
          <w:tcPr>
            <w:tcW w:w="5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7C7B4F" w:rsidRDefault="00A26A2D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</w:pPr>
            <w:proofErr w:type="spellStart"/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Kit</w:t>
            </w:r>
            <w:proofErr w:type="spellEnd"/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pro levou stranu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7C7B4F" w:rsidRDefault="00A26A2D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</w:pPr>
            <w:proofErr w:type="spellStart"/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Kit</w:t>
            </w:r>
            <w:proofErr w:type="spellEnd"/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pro pravou stranu</w:t>
            </w:r>
          </w:p>
        </w:tc>
      </w:tr>
      <w:tr w:rsidR="00A26A2D" w:rsidRPr="00A26A2D" w:rsidTr="00E50A1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F47115" w:rsidRPr="00F47115" w:rsidTr="00E50A13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115" w:rsidRPr="00D36275" w:rsidRDefault="00F47115" w:rsidP="00A26A2D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ID.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115" w:rsidRPr="00D36275" w:rsidRDefault="00F47115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115" w:rsidRPr="00D36275" w:rsidRDefault="00F47115" w:rsidP="00F47115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Kat.č</w:t>
            </w:r>
            <w:proofErr w:type="spellEnd"/>
            <w:proofErr w:type="gram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115" w:rsidRPr="00D36275" w:rsidRDefault="00F47115" w:rsidP="00F47115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15" w:rsidRPr="00D36275" w:rsidRDefault="00F47115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115" w:rsidRPr="00D36275" w:rsidRDefault="00F47115" w:rsidP="00D7591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ID.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115" w:rsidRPr="00D36275" w:rsidRDefault="00F47115" w:rsidP="00D7591F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115" w:rsidRPr="00D36275" w:rsidRDefault="00F47115" w:rsidP="00D7591F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Kat.č</w:t>
            </w:r>
            <w:proofErr w:type="spellEnd"/>
            <w:proofErr w:type="gramEnd"/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115" w:rsidRPr="00D36275" w:rsidRDefault="00F47115" w:rsidP="00D7591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15" w:rsidRPr="00F47115" w:rsidRDefault="00F47115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E50A13" w:rsidRPr="00F47115" w:rsidTr="00E50A1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DA36E4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Dural</w:t>
            </w:r>
            <w:proofErr w:type="gramEnd"/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.</w:t>
            </w:r>
            <w:proofErr w:type="gramStart"/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adaptér</w:t>
            </w:r>
            <w:proofErr w:type="spellEnd"/>
            <w:proofErr w:type="gramEnd"/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pro SL01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E50A1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31</w:t>
            </w:r>
            <w:r w:rsidR="00BF08A2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A26A2D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DA36E4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D7591F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Dural</w:t>
            </w:r>
            <w:proofErr w:type="gramEnd"/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.</w:t>
            </w:r>
            <w:proofErr w:type="gramStart"/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adaptér</w:t>
            </w:r>
            <w:proofErr w:type="spellEnd"/>
            <w:proofErr w:type="gramEnd"/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pro SL01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E50A1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31</w:t>
            </w:r>
            <w:r w:rsidR="0063692D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E50A1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13" w:rsidRPr="00F47115" w:rsidRDefault="00E50A1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E50A13" w:rsidRPr="00F47115" w:rsidTr="00E50A1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DA36E4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4366BF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Dural. </w:t>
            </w:r>
            <w:proofErr w:type="gramStart"/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váleček</w:t>
            </w:r>
            <w:proofErr w:type="gramEnd"/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d=13mm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E50A1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464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A26A2D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DA36E4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63692D" w:rsidP="00D7591F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Dural. </w:t>
            </w: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váleček</w:t>
            </w:r>
            <w:proofErr w:type="gram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d=17</w:t>
            </w:r>
            <w:r w:rsidR="00E50A13"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63692D" w:rsidP="00E50A1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1190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E50A1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13" w:rsidRPr="00F47115" w:rsidRDefault="00E50A1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E50A13" w:rsidRPr="00F47115" w:rsidTr="00E50A1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DA36E4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Dural. </w:t>
            </w:r>
            <w:proofErr w:type="gramStart"/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váleček</w:t>
            </w:r>
            <w:proofErr w:type="gramEnd"/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d=15mm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E50A1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465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973D9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DA36E4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63692D" w:rsidP="00D7591F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Dural. </w:t>
            </w:r>
            <w:proofErr w:type="gram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váleček</w:t>
            </w:r>
            <w:proofErr w:type="gram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d=17</w:t>
            </w:r>
            <w:r w:rsidR="00E50A13"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63692D" w:rsidP="00E50A1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1190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E50A1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13" w:rsidRPr="00F47115" w:rsidRDefault="00E50A1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E50A13" w:rsidRPr="00F47115" w:rsidTr="00E50A1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DA36E4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M10x</w:t>
            </w:r>
            <w:r w:rsidR="0063692D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63692D" w:rsidP="00E50A1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847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973D9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DA36E4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D7591F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M10x</w:t>
            </w:r>
            <w:r w:rsidR="0063692D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63692D" w:rsidP="00D7591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847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D7591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13" w:rsidRPr="00F47115" w:rsidRDefault="00E50A1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E50A13" w:rsidRPr="00F47115" w:rsidTr="00E50A1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DA36E4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M8x45mm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E50A1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964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973D9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DA36E4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D7591F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M8x45mm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E50A1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964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E50A1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13" w:rsidRPr="00F47115" w:rsidRDefault="00E50A1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E50A13" w:rsidRPr="00F47115" w:rsidTr="00E50A13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DA36E4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Ocelový adaptér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E50A1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628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973D9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DA36E4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D7591F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Ocelový adaptér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E50A1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628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E50A1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13" w:rsidRPr="00F47115" w:rsidRDefault="00E50A1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E50A13" w:rsidRPr="00F47115" w:rsidTr="00E50A13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DA36E4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M6x25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E50A1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877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973D9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DA36E4" w:rsidP="00D7591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D7591F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M6x25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D7591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877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D7591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13" w:rsidRPr="00F47115" w:rsidRDefault="00E50A1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E50A13" w:rsidRPr="00F47115" w:rsidTr="00E50A13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DA36E4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M4x16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E50A1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876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973D9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DA36E4" w:rsidP="00D7591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D7591F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M4x16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D7591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876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D36275" w:rsidRDefault="00E50A13" w:rsidP="00D7591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362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13" w:rsidRPr="00F47115" w:rsidRDefault="00E50A1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E50A13" w:rsidRPr="00F47115" w:rsidTr="00E50A13">
        <w:trPr>
          <w:trHeight w:val="255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F47115" w:rsidRDefault="00E50A13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29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F47115" w:rsidRDefault="00E50A13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F47115" w:rsidRDefault="00E50A13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F47115" w:rsidRDefault="00E50A13" w:rsidP="00973D9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noWrap/>
            <w:vAlign w:val="bottom"/>
            <w:hideMark/>
          </w:tcPr>
          <w:p w:rsidR="00E50A13" w:rsidRPr="00F47115" w:rsidRDefault="00E50A1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F47115" w:rsidRDefault="00E50A13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29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F47115" w:rsidRDefault="00E50A13" w:rsidP="005C34F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F47115" w:rsidRDefault="00E50A13" w:rsidP="005C34F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A13" w:rsidRPr="00F47115" w:rsidRDefault="00E50A13" w:rsidP="005C34F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A13" w:rsidRPr="00F47115" w:rsidRDefault="00E50A1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</w:tbl>
    <w:p w:rsidR="00C72112" w:rsidRDefault="00C72112" w:rsidP="00112FBD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C72112" w:rsidRDefault="00C72112" w:rsidP="00112FBD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C72112" w:rsidRDefault="00C72112" w:rsidP="00112FBD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C72112" w:rsidRDefault="00C72112" w:rsidP="00112FBD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C72112" w:rsidRDefault="00C72112" w:rsidP="00112FBD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C72112" w:rsidRDefault="00C72112" w:rsidP="00112FBD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A26A2D" w:rsidRPr="00F47115" w:rsidRDefault="000F4ABA" w:rsidP="00112FBD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F47115">
        <w:rPr>
          <w:rFonts w:ascii="Verdana" w:hAnsi="Verdana"/>
          <w:b/>
          <w:sz w:val="20"/>
          <w:szCs w:val="20"/>
          <w:u w:val="single"/>
        </w:rPr>
        <w:t>Montáž:</w:t>
      </w:r>
    </w:p>
    <w:p w:rsidR="00112FBD" w:rsidRPr="00F47115" w:rsidRDefault="00ED1C88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F47115">
        <w:rPr>
          <w:rFonts w:ascii="Verdana" w:hAnsi="Verdana"/>
          <w:sz w:val="20"/>
          <w:szCs w:val="20"/>
        </w:rPr>
        <w:t>M</w:t>
      </w:r>
      <w:r w:rsidR="00112FBD" w:rsidRPr="00F47115">
        <w:rPr>
          <w:rFonts w:ascii="Verdana" w:hAnsi="Verdana"/>
          <w:sz w:val="20"/>
          <w:szCs w:val="20"/>
        </w:rPr>
        <w:t>ontáž padacích protektorů pro</w:t>
      </w:r>
      <w:r w:rsidRPr="00F47115">
        <w:rPr>
          <w:rFonts w:ascii="Verdana" w:hAnsi="Verdana"/>
          <w:sz w:val="20"/>
          <w:szCs w:val="20"/>
        </w:rPr>
        <w:t xml:space="preserve"> levou a pravou stranu je shodná.</w:t>
      </w:r>
    </w:p>
    <w:p w:rsidR="00C63404" w:rsidRPr="00F47115" w:rsidRDefault="00ED1C88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F47115">
        <w:rPr>
          <w:rFonts w:ascii="Verdana" w:hAnsi="Verdana"/>
          <w:sz w:val="20"/>
          <w:szCs w:val="20"/>
        </w:rPr>
        <w:t>Nejprve začněte s montáží jedné strany. D</w:t>
      </w:r>
      <w:r w:rsidR="00C63404" w:rsidRPr="00F47115">
        <w:rPr>
          <w:rFonts w:ascii="Verdana" w:hAnsi="Verdana"/>
          <w:sz w:val="20"/>
          <w:szCs w:val="20"/>
        </w:rPr>
        <w:t>emontuj</w:t>
      </w:r>
      <w:r w:rsidR="00DA2045" w:rsidRPr="00F47115">
        <w:rPr>
          <w:rFonts w:ascii="Verdana" w:hAnsi="Verdana"/>
          <w:sz w:val="20"/>
          <w:szCs w:val="20"/>
        </w:rPr>
        <w:t>te originál</w:t>
      </w:r>
      <w:r w:rsidRPr="00F47115">
        <w:rPr>
          <w:rFonts w:ascii="Verdana" w:hAnsi="Verdana"/>
          <w:sz w:val="20"/>
          <w:szCs w:val="20"/>
        </w:rPr>
        <w:t>ní šrouby</w:t>
      </w:r>
      <w:r w:rsidR="00112FBD" w:rsidRPr="00F47115">
        <w:rPr>
          <w:rFonts w:ascii="Verdana" w:hAnsi="Verdana"/>
          <w:sz w:val="20"/>
          <w:szCs w:val="20"/>
        </w:rPr>
        <w:t xml:space="preserve"> M8</w:t>
      </w:r>
      <w:r w:rsidRPr="00F47115">
        <w:rPr>
          <w:rFonts w:ascii="Verdana" w:hAnsi="Verdana"/>
          <w:sz w:val="20"/>
          <w:szCs w:val="20"/>
        </w:rPr>
        <w:t>.</w:t>
      </w:r>
    </w:p>
    <w:p w:rsidR="00112FBD" w:rsidRPr="00F47115" w:rsidRDefault="00ED1C88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F47115">
        <w:rPr>
          <w:rFonts w:ascii="Verdana" w:hAnsi="Verdana"/>
          <w:sz w:val="20"/>
          <w:szCs w:val="20"/>
        </w:rPr>
        <w:t>D</w:t>
      </w:r>
      <w:r w:rsidR="00112FBD" w:rsidRPr="00F47115">
        <w:rPr>
          <w:rFonts w:ascii="Verdana" w:hAnsi="Verdana"/>
          <w:sz w:val="20"/>
          <w:szCs w:val="20"/>
        </w:rPr>
        <w:t xml:space="preserve">o </w:t>
      </w:r>
      <w:r w:rsidR="00064CFC">
        <w:rPr>
          <w:rFonts w:ascii="Verdana" w:hAnsi="Verdana"/>
          <w:sz w:val="20"/>
          <w:szCs w:val="20"/>
        </w:rPr>
        <w:t>rá</w:t>
      </w:r>
      <w:r w:rsidR="00D7591F">
        <w:rPr>
          <w:rFonts w:ascii="Verdana" w:hAnsi="Verdana"/>
          <w:sz w:val="20"/>
          <w:szCs w:val="20"/>
        </w:rPr>
        <w:t>mu vložte duralové válečky (</w:t>
      </w:r>
      <w:proofErr w:type="gramStart"/>
      <w:r w:rsidR="00D7591F">
        <w:rPr>
          <w:rFonts w:ascii="Verdana" w:hAnsi="Verdana"/>
          <w:sz w:val="20"/>
          <w:szCs w:val="20"/>
        </w:rPr>
        <w:t>ID.2</w:t>
      </w:r>
      <w:r w:rsidR="00064CFC">
        <w:rPr>
          <w:rFonts w:ascii="Verdana" w:hAnsi="Verdana"/>
          <w:sz w:val="20"/>
          <w:szCs w:val="20"/>
        </w:rPr>
        <w:t>-blíže</w:t>
      </w:r>
      <w:proofErr w:type="gramEnd"/>
      <w:r w:rsidR="00064CFC">
        <w:rPr>
          <w:rFonts w:ascii="Verdana" w:hAnsi="Verdana"/>
          <w:sz w:val="20"/>
          <w:szCs w:val="20"/>
        </w:rPr>
        <w:t xml:space="preserve"> k přednímu kolu a ID</w:t>
      </w:r>
      <w:r w:rsidR="00D7591F">
        <w:rPr>
          <w:rFonts w:ascii="Verdana" w:hAnsi="Verdana"/>
          <w:sz w:val="20"/>
          <w:szCs w:val="20"/>
        </w:rPr>
        <w:t>.3</w:t>
      </w:r>
      <w:r w:rsidR="00112FBD" w:rsidRPr="00F47115">
        <w:rPr>
          <w:rFonts w:ascii="Verdana" w:hAnsi="Verdana"/>
          <w:sz w:val="20"/>
          <w:szCs w:val="20"/>
        </w:rPr>
        <w:t>-blíže k zadnímu kolu)</w:t>
      </w:r>
      <w:r w:rsidRPr="00F47115">
        <w:rPr>
          <w:rFonts w:ascii="Verdana" w:hAnsi="Verdana"/>
          <w:sz w:val="20"/>
          <w:szCs w:val="20"/>
        </w:rPr>
        <w:t>.</w:t>
      </w:r>
    </w:p>
    <w:p w:rsidR="00112FBD" w:rsidRDefault="00ED1C88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F47115">
        <w:rPr>
          <w:rFonts w:ascii="Verdana" w:hAnsi="Verdana"/>
          <w:sz w:val="20"/>
          <w:szCs w:val="20"/>
        </w:rPr>
        <w:t>Š</w:t>
      </w:r>
      <w:r w:rsidR="00112FBD" w:rsidRPr="00F47115">
        <w:rPr>
          <w:rFonts w:ascii="Verdana" w:hAnsi="Verdana"/>
          <w:sz w:val="20"/>
          <w:szCs w:val="20"/>
        </w:rPr>
        <w:t xml:space="preserve">rouby </w:t>
      </w:r>
      <w:proofErr w:type="gramStart"/>
      <w:r w:rsidR="00064CFC">
        <w:rPr>
          <w:rFonts w:ascii="Verdana" w:hAnsi="Verdana"/>
          <w:sz w:val="20"/>
          <w:szCs w:val="20"/>
        </w:rPr>
        <w:t>ID</w:t>
      </w:r>
      <w:r w:rsidR="00D7591F">
        <w:rPr>
          <w:rFonts w:ascii="Verdana" w:hAnsi="Verdana"/>
          <w:sz w:val="20"/>
          <w:szCs w:val="20"/>
        </w:rPr>
        <w:t>.5</w:t>
      </w:r>
      <w:r w:rsidR="00112FBD" w:rsidRPr="00F47115">
        <w:rPr>
          <w:rFonts w:ascii="Verdana" w:hAnsi="Verdana"/>
          <w:sz w:val="20"/>
          <w:szCs w:val="20"/>
        </w:rPr>
        <w:t xml:space="preserve"> připevněte</w:t>
      </w:r>
      <w:proofErr w:type="gramEnd"/>
      <w:r w:rsidR="00112FBD" w:rsidRPr="00F47115">
        <w:rPr>
          <w:rFonts w:ascii="Verdana" w:hAnsi="Verdana"/>
          <w:sz w:val="20"/>
          <w:szCs w:val="20"/>
        </w:rPr>
        <w:t xml:space="preserve"> ocelový adaptér </w:t>
      </w:r>
      <w:r w:rsidR="00064CFC">
        <w:rPr>
          <w:rFonts w:ascii="Verdana" w:hAnsi="Verdana"/>
          <w:sz w:val="20"/>
          <w:szCs w:val="20"/>
        </w:rPr>
        <w:t>ID</w:t>
      </w:r>
      <w:r w:rsidR="00D7591F">
        <w:rPr>
          <w:rFonts w:ascii="Verdana" w:hAnsi="Verdana"/>
          <w:sz w:val="20"/>
          <w:szCs w:val="20"/>
        </w:rPr>
        <w:t>.6</w:t>
      </w:r>
      <w:r w:rsidR="00112FBD" w:rsidRPr="00F47115">
        <w:rPr>
          <w:rFonts w:ascii="Verdana" w:hAnsi="Verdana"/>
          <w:sz w:val="20"/>
          <w:szCs w:val="20"/>
        </w:rPr>
        <w:t xml:space="preserve"> k rámu motocyklu</w:t>
      </w:r>
      <w:r w:rsidRPr="00F47115">
        <w:rPr>
          <w:rFonts w:ascii="Verdana" w:hAnsi="Verdana"/>
          <w:sz w:val="20"/>
          <w:szCs w:val="20"/>
        </w:rPr>
        <w:t>.</w:t>
      </w:r>
    </w:p>
    <w:p w:rsidR="00064CFC" w:rsidRDefault="00D7591F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Šroub </w:t>
      </w:r>
      <w:proofErr w:type="gramStart"/>
      <w:r>
        <w:rPr>
          <w:rFonts w:ascii="Verdana" w:hAnsi="Verdana"/>
          <w:sz w:val="20"/>
          <w:szCs w:val="20"/>
        </w:rPr>
        <w:t>ID.4</w:t>
      </w:r>
      <w:r w:rsidR="00E50A13">
        <w:rPr>
          <w:rFonts w:ascii="Verdana" w:hAnsi="Verdana"/>
          <w:sz w:val="20"/>
          <w:szCs w:val="20"/>
        </w:rPr>
        <w:t xml:space="preserve"> vložte</w:t>
      </w:r>
      <w:proofErr w:type="gramEnd"/>
      <w:r w:rsidR="00E50A13">
        <w:rPr>
          <w:rFonts w:ascii="Verdana" w:hAnsi="Verdana"/>
          <w:sz w:val="20"/>
          <w:szCs w:val="20"/>
        </w:rPr>
        <w:t xml:space="preserve"> do </w:t>
      </w:r>
      <w:r>
        <w:rPr>
          <w:rFonts w:ascii="Verdana" w:hAnsi="Verdana"/>
          <w:sz w:val="20"/>
          <w:szCs w:val="20"/>
        </w:rPr>
        <w:t>duralového adaptéru ID.1</w:t>
      </w:r>
      <w:r w:rsidR="007054D5">
        <w:rPr>
          <w:rFonts w:ascii="Verdana" w:hAnsi="Verdana"/>
          <w:sz w:val="20"/>
          <w:szCs w:val="20"/>
        </w:rPr>
        <w:t xml:space="preserve">. </w:t>
      </w:r>
    </w:p>
    <w:p w:rsidR="00E50A13" w:rsidRDefault="00E50A13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Tuto sestavu namontujte na ocelový adaptér na rámu motocyklu (</w:t>
      </w:r>
      <w:proofErr w:type="spellStart"/>
      <w:proofErr w:type="gramStart"/>
      <w:r>
        <w:rPr>
          <w:rFonts w:ascii="Verdana" w:hAnsi="Verdana"/>
          <w:sz w:val="20"/>
          <w:szCs w:val="20"/>
        </w:rPr>
        <w:t>viz</w:t>
      </w:r>
      <w:proofErr w:type="gramEnd"/>
      <w:r>
        <w:rPr>
          <w:rFonts w:ascii="Verdana" w:hAnsi="Verdana"/>
          <w:sz w:val="20"/>
          <w:szCs w:val="20"/>
        </w:rPr>
        <w:t>.</w:t>
      </w:r>
      <w:proofErr w:type="gramStart"/>
      <w:r>
        <w:rPr>
          <w:rFonts w:ascii="Verdana" w:hAnsi="Verdana"/>
          <w:sz w:val="20"/>
          <w:szCs w:val="20"/>
        </w:rPr>
        <w:t>foto</w:t>
      </w:r>
      <w:proofErr w:type="spellEnd"/>
      <w:proofErr w:type="gramEnd"/>
      <w:r>
        <w:rPr>
          <w:rFonts w:ascii="Verdana" w:hAnsi="Verdana"/>
          <w:sz w:val="20"/>
          <w:szCs w:val="20"/>
        </w:rPr>
        <w:t>).</w:t>
      </w:r>
    </w:p>
    <w:p w:rsidR="00E50A13" w:rsidRPr="00F47115" w:rsidRDefault="00E50A13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Slider</w:t>
      </w:r>
      <w:proofErr w:type="spellEnd"/>
      <w:r>
        <w:rPr>
          <w:rFonts w:ascii="Verdana" w:hAnsi="Verdana"/>
          <w:sz w:val="20"/>
          <w:szCs w:val="20"/>
        </w:rPr>
        <w:t xml:space="preserve"> připevněte pomocí šroubů </w:t>
      </w:r>
      <w:proofErr w:type="gramStart"/>
      <w:r>
        <w:rPr>
          <w:rFonts w:ascii="Verdana" w:hAnsi="Verdana"/>
          <w:sz w:val="20"/>
          <w:szCs w:val="20"/>
        </w:rPr>
        <w:t>ID.</w:t>
      </w:r>
      <w:r w:rsidR="007054D5">
        <w:rPr>
          <w:rFonts w:ascii="Verdana" w:hAnsi="Verdana"/>
          <w:sz w:val="20"/>
          <w:szCs w:val="20"/>
        </w:rPr>
        <w:t>7</w:t>
      </w:r>
      <w:r w:rsidR="00D36275">
        <w:rPr>
          <w:rFonts w:ascii="Verdana" w:hAnsi="Verdana"/>
          <w:sz w:val="20"/>
          <w:szCs w:val="20"/>
        </w:rPr>
        <w:t>.</w:t>
      </w:r>
      <w:proofErr w:type="gramEnd"/>
      <w:r w:rsidR="00D36275">
        <w:rPr>
          <w:rFonts w:ascii="Verdana" w:hAnsi="Verdana"/>
          <w:sz w:val="20"/>
          <w:szCs w:val="20"/>
        </w:rPr>
        <w:t xml:space="preserve"> Do protektoru vložte kr</w:t>
      </w:r>
      <w:r w:rsidR="007054D5">
        <w:rPr>
          <w:rFonts w:ascii="Verdana" w:hAnsi="Verdana"/>
          <w:sz w:val="20"/>
          <w:szCs w:val="20"/>
        </w:rPr>
        <w:t xml:space="preserve">ytku a připevněte ji šrouby </w:t>
      </w:r>
      <w:proofErr w:type="gramStart"/>
      <w:r w:rsidR="007054D5">
        <w:rPr>
          <w:rFonts w:ascii="Verdana" w:hAnsi="Verdana"/>
          <w:sz w:val="20"/>
          <w:szCs w:val="20"/>
        </w:rPr>
        <w:t>ID.8</w:t>
      </w:r>
      <w:r w:rsidR="00D36275">
        <w:rPr>
          <w:rFonts w:ascii="Verdana" w:hAnsi="Verdana"/>
          <w:sz w:val="20"/>
          <w:szCs w:val="20"/>
        </w:rPr>
        <w:t>.</w:t>
      </w:r>
      <w:proofErr w:type="gramEnd"/>
    </w:p>
    <w:p w:rsidR="007C7B4F" w:rsidRPr="00F47115" w:rsidRDefault="007C7B4F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7C7B4F" w:rsidRPr="00F47115" w:rsidRDefault="004A0CED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  <w:r w:rsidRPr="00F47115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Upozornění - na závity všech šroubů doporučujeme použít pojistné lepidlo středně silné (modré barvy)</w:t>
      </w:r>
      <w:r w:rsidR="007C7B4F" w:rsidRPr="00F47115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.</w:t>
      </w:r>
    </w:p>
    <w:p w:rsidR="007C7B4F" w:rsidRPr="00F47115" w:rsidRDefault="007C7B4F" w:rsidP="003E764E">
      <w:pPr>
        <w:rPr>
          <w:rFonts w:ascii="Verdana" w:hAnsi="Verdana"/>
          <w:b/>
          <w:sz w:val="20"/>
          <w:szCs w:val="20"/>
        </w:rPr>
      </w:pPr>
    </w:p>
    <w:p w:rsidR="0088087E" w:rsidRDefault="0088087E" w:rsidP="003E764E">
      <w:pPr>
        <w:rPr>
          <w:rFonts w:ascii="Verdana" w:hAnsi="Verdana"/>
          <w:b/>
          <w:sz w:val="20"/>
          <w:szCs w:val="20"/>
        </w:rPr>
      </w:pPr>
    </w:p>
    <w:p w:rsidR="005C0756" w:rsidRPr="00F47115" w:rsidRDefault="006142CB" w:rsidP="003E764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cs-CZ"/>
        </w:rPr>
        <w:lastRenderedPageBreak/>
        <w:drawing>
          <wp:anchor distT="0" distB="0" distL="114300" distR="114300" simplePos="0" relativeHeight="251676672" behindDoc="1" locked="0" layoutInCell="1" allowOverlap="1" wp14:anchorId="1D6BD88C" wp14:editId="4D5F36E5">
            <wp:simplePos x="0" y="0"/>
            <wp:positionH relativeFrom="column">
              <wp:posOffset>2986405</wp:posOffset>
            </wp:positionH>
            <wp:positionV relativeFrom="paragraph">
              <wp:posOffset>5072380</wp:posOffset>
            </wp:positionV>
            <wp:extent cx="3238500" cy="2428875"/>
            <wp:effectExtent l="0" t="0" r="0" b="9525"/>
            <wp:wrapNone/>
            <wp:docPr id="16" name="Obrázek 16" descr="\\RDMOTOSTORAGE\Volume_1\DROPBOX\Crash protectors and sliders\ROZTŘÍDĚNÉ PODLE ZNAČEK\KTM\KTM 390 Duke ´18-_KTM10\800x600\KTM10S-SL01\KTM10S-SL01_pict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DMOTOSTORAGE\Volume_1\DROPBOX\Crash protectors and sliders\ROZTŘÍDĚNÉ PODLE ZNAČEK\KTM\KTM 390 Duke ´18-_KTM10\800x600\KTM10S-SL01\KTM10S-SL01_pict_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742" cy="2431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75648" behindDoc="1" locked="0" layoutInCell="1" allowOverlap="1" wp14:anchorId="7806A4FD" wp14:editId="31F46C48">
            <wp:simplePos x="0" y="0"/>
            <wp:positionH relativeFrom="column">
              <wp:posOffset>-429895</wp:posOffset>
            </wp:positionH>
            <wp:positionV relativeFrom="paragraph">
              <wp:posOffset>5024755</wp:posOffset>
            </wp:positionV>
            <wp:extent cx="3302000" cy="2476500"/>
            <wp:effectExtent l="0" t="0" r="0" b="0"/>
            <wp:wrapNone/>
            <wp:docPr id="15" name="Obrázek 15" descr="\\RDMOTOSTORAGE\Volume_1\DROPBOX\Crash protectors and sliders\ROZTŘÍDĚNÉ PODLE ZNAČEK\KTM\KTM 390 Duke ´18-_KTM10\800x600\KTM10S-SL01\KTM10S-SL01_pict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DMOTOSTORAGE\Volume_1\DROPBOX\Crash protectors and sliders\ROZTŘÍDĚNÉ PODLE ZNAČEK\KTM\KTM 390 Duke ´18-_KTM10\800x600\KTM10S-SL01\KTM10S-SL01_pict_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8A2">
        <w:rPr>
          <w:rFonts w:ascii="Verdana" w:hAnsi="Verdana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EACF11" wp14:editId="3316688A">
                <wp:simplePos x="0" y="0"/>
                <wp:positionH relativeFrom="column">
                  <wp:posOffset>4967605</wp:posOffset>
                </wp:positionH>
                <wp:positionV relativeFrom="paragraph">
                  <wp:posOffset>1748155</wp:posOffset>
                </wp:positionV>
                <wp:extent cx="266700" cy="295275"/>
                <wp:effectExtent l="328930" t="5080" r="13970" b="414020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95275"/>
                        </a:xfrm>
                        <a:prstGeom prst="wedgeRoundRectCallout">
                          <a:avLst>
                            <a:gd name="adj1" fmla="val -171190"/>
                            <a:gd name="adj2" fmla="val 18613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91F" w:rsidRDefault="00D7591F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7" o:spid="_x0000_s1026" type="#_x0000_t62" style="position:absolute;margin-left:391.15pt;margin-top:137.65pt;width:21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" adj="-26177,51004">
                <v:textbox>
                  <w:txbxContent>
                    <w:p w:rsidR="00D7591F" w:rsidRDefault="00D7591F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BF08A2">
        <w:rPr>
          <w:rFonts w:ascii="Verdana" w:hAnsi="Verdana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B533CC" wp14:editId="2B9105C2">
                <wp:simplePos x="0" y="0"/>
                <wp:positionH relativeFrom="column">
                  <wp:posOffset>4615180</wp:posOffset>
                </wp:positionH>
                <wp:positionV relativeFrom="paragraph">
                  <wp:posOffset>1319530</wp:posOffset>
                </wp:positionV>
                <wp:extent cx="266700" cy="295275"/>
                <wp:effectExtent l="62230" t="5080" r="13970" b="252095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95275"/>
                        </a:xfrm>
                        <a:prstGeom prst="wedgeRoundRectCallout">
                          <a:avLst>
                            <a:gd name="adj1" fmla="val -64046"/>
                            <a:gd name="adj2" fmla="val 1216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91F" w:rsidRDefault="00D7591F" w:rsidP="00D36275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7" type="#_x0000_t62" style="position:absolute;margin-left:363.4pt;margin-top:103.9pt;width:21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" adj="-3034,37068">
                <v:textbox>
                  <w:txbxContent>
                    <w:p w:rsidR="00D7591F" w:rsidRDefault="00D7591F" w:rsidP="00D36275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BF08A2">
        <w:rPr>
          <w:rFonts w:ascii="Verdana" w:hAnsi="Verdana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96A57C" wp14:editId="2F578739">
                <wp:simplePos x="0" y="0"/>
                <wp:positionH relativeFrom="column">
                  <wp:posOffset>3996055</wp:posOffset>
                </wp:positionH>
                <wp:positionV relativeFrom="paragraph">
                  <wp:posOffset>2310130</wp:posOffset>
                </wp:positionV>
                <wp:extent cx="266700" cy="295275"/>
                <wp:effectExtent l="62230" t="5080" r="13970" b="252095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95275"/>
                        </a:xfrm>
                        <a:prstGeom prst="wedgeRoundRectCallout">
                          <a:avLst>
                            <a:gd name="adj1" fmla="val -64046"/>
                            <a:gd name="adj2" fmla="val 1216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91F" w:rsidRDefault="00D7591F" w:rsidP="00D36275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8" type="#_x0000_t62" style="position:absolute;margin-left:314.65pt;margin-top:181.9pt;width:21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" adj="-3034,37068">
                <v:textbox>
                  <w:txbxContent>
                    <w:p w:rsidR="00D7591F" w:rsidRDefault="00D7591F" w:rsidP="00D36275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BF08A2">
        <w:rPr>
          <w:rFonts w:ascii="Verdana" w:hAnsi="Verdana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EB753D" wp14:editId="22FD95B4">
                <wp:simplePos x="0" y="0"/>
                <wp:positionH relativeFrom="column">
                  <wp:posOffset>3834130</wp:posOffset>
                </wp:positionH>
                <wp:positionV relativeFrom="paragraph">
                  <wp:posOffset>3910330</wp:posOffset>
                </wp:positionV>
                <wp:extent cx="266700" cy="295275"/>
                <wp:effectExtent l="62230" t="357505" r="13970" b="1397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95275"/>
                        </a:xfrm>
                        <a:prstGeom prst="wedgeRoundRectCallout">
                          <a:avLst>
                            <a:gd name="adj1" fmla="val -64046"/>
                            <a:gd name="adj2" fmla="val -1525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91F" w:rsidRDefault="00D7591F" w:rsidP="00D36275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9" type="#_x0000_t62" style="position:absolute;margin-left:301.9pt;margin-top:307.9pt;width:21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" adj="-3034,-22157">
                <v:textbox>
                  <w:txbxContent>
                    <w:p w:rsidR="00D7591F" w:rsidRDefault="00D7591F" w:rsidP="00D36275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F08A2">
        <w:rPr>
          <w:rFonts w:ascii="Verdana" w:hAnsi="Verdana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64ED7C" wp14:editId="3BF798BF">
                <wp:simplePos x="0" y="0"/>
                <wp:positionH relativeFrom="column">
                  <wp:posOffset>3834130</wp:posOffset>
                </wp:positionH>
                <wp:positionV relativeFrom="paragraph">
                  <wp:posOffset>1614805</wp:posOffset>
                </wp:positionV>
                <wp:extent cx="266700" cy="295275"/>
                <wp:effectExtent l="62230" t="5080" r="13970" b="252095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95275"/>
                        </a:xfrm>
                        <a:prstGeom prst="wedgeRoundRectCallout">
                          <a:avLst>
                            <a:gd name="adj1" fmla="val -64046"/>
                            <a:gd name="adj2" fmla="val 1216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91F" w:rsidRDefault="00D7591F" w:rsidP="00D36275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0" type="#_x0000_t62" style="position:absolute;margin-left:301.9pt;margin-top:127.15pt;width:21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" adj="-3034,37068">
                <v:textbox>
                  <w:txbxContent>
                    <w:p w:rsidR="00D7591F" w:rsidRDefault="00D7591F" w:rsidP="00D36275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F08A2">
        <w:rPr>
          <w:rFonts w:ascii="Verdana" w:hAnsi="Verdana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ABA40A" wp14:editId="67C0E680">
                <wp:simplePos x="0" y="0"/>
                <wp:positionH relativeFrom="column">
                  <wp:posOffset>4500880</wp:posOffset>
                </wp:positionH>
                <wp:positionV relativeFrom="paragraph">
                  <wp:posOffset>3815080</wp:posOffset>
                </wp:positionV>
                <wp:extent cx="266700" cy="295275"/>
                <wp:effectExtent l="5080" t="586105" r="13970" b="1397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95275"/>
                        </a:xfrm>
                        <a:prstGeom prst="wedgeRoundRectCallout">
                          <a:avLst>
                            <a:gd name="adj1" fmla="val -35477"/>
                            <a:gd name="adj2" fmla="val -22032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91F" w:rsidRDefault="00D7591F" w:rsidP="00D36275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1" type="#_x0000_t62" style="position:absolute;margin-left:354.4pt;margin-top:300.4pt;width:21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" adj="3137,-36790">
                <v:textbox>
                  <w:txbxContent>
                    <w:p w:rsidR="00D7591F" w:rsidRDefault="00D7591F" w:rsidP="00D36275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F08A2">
        <w:rPr>
          <w:rFonts w:ascii="Verdana" w:hAnsi="Verdana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57B8A7" wp14:editId="3653DE0C">
                <wp:simplePos x="0" y="0"/>
                <wp:positionH relativeFrom="column">
                  <wp:posOffset>3195955</wp:posOffset>
                </wp:positionH>
                <wp:positionV relativeFrom="paragraph">
                  <wp:posOffset>3815080</wp:posOffset>
                </wp:positionV>
                <wp:extent cx="266700" cy="295275"/>
                <wp:effectExtent l="5080" t="300355" r="13970" b="1397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95275"/>
                        </a:xfrm>
                        <a:prstGeom prst="wedgeRoundRectCallout">
                          <a:avLst>
                            <a:gd name="adj1" fmla="val -14046"/>
                            <a:gd name="adj2" fmla="val -13645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91F" w:rsidRDefault="00D7591F" w:rsidP="00D36275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2" type="#_x0000_t62" style="position:absolute;margin-left:251.65pt;margin-top:300.4pt;width:21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" adj="7766,-18674">
                <v:textbox>
                  <w:txbxContent>
                    <w:p w:rsidR="00D7591F" w:rsidRDefault="00D7591F" w:rsidP="00D36275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F08A2">
        <w:rPr>
          <w:rFonts w:ascii="Verdana" w:hAnsi="Verdana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7A441B" wp14:editId="4F93A02A">
                <wp:simplePos x="0" y="0"/>
                <wp:positionH relativeFrom="column">
                  <wp:posOffset>3462655</wp:posOffset>
                </wp:positionH>
                <wp:positionV relativeFrom="paragraph">
                  <wp:posOffset>1452880</wp:posOffset>
                </wp:positionV>
                <wp:extent cx="266700" cy="295275"/>
                <wp:effectExtent l="62230" t="5080" r="13970" b="252095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95275"/>
                        </a:xfrm>
                        <a:prstGeom prst="wedgeRoundRectCallout">
                          <a:avLst>
                            <a:gd name="adj1" fmla="val -64046"/>
                            <a:gd name="adj2" fmla="val 1216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91F" w:rsidRDefault="00D7591F" w:rsidP="00D36275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3" type="#_x0000_t62" style="position:absolute;margin-left:272.65pt;margin-top:114.4pt;width:21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" adj="-3034,37068">
                <v:textbox>
                  <w:txbxContent>
                    <w:p w:rsidR="00D7591F" w:rsidRDefault="00D7591F" w:rsidP="00D36275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F08A2">
        <w:rPr>
          <w:rFonts w:ascii="Verdana" w:hAnsi="Verdana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745BB9" wp14:editId="23EFBAB3">
                <wp:simplePos x="0" y="0"/>
                <wp:positionH relativeFrom="column">
                  <wp:posOffset>5676265</wp:posOffset>
                </wp:positionH>
                <wp:positionV relativeFrom="paragraph">
                  <wp:posOffset>2214880</wp:posOffset>
                </wp:positionV>
                <wp:extent cx="266700" cy="295275"/>
                <wp:effectExtent l="66040" t="5080" r="10160" b="25209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95275"/>
                        </a:xfrm>
                        <a:prstGeom prst="wedgeRoundRectCallout">
                          <a:avLst>
                            <a:gd name="adj1" fmla="val -64046"/>
                            <a:gd name="adj2" fmla="val 1216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91F" w:rsidRDefault="00D7591F" w:rsidP="00D36275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4" type="#_x0000_t62" style="position:absolute;margin-left:446.95pt;margin-top:174.4pt;width:21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" adj="-3034,37068">
                <v:textbox>
                  <w:txbxContent>
                    <w:p w:rsidR="00D7591F" w:rsidRDefault="00D7591F" w:rsidP="00D36275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F08A2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680085</wp:posOffset>
            </wp:positionH>
            <wp:positionV relativeFrom="margin">
              <wp:posOffset>601345</wp:posOffset>
            </wp:positionV>
            <wp:extent cx="5262880" cy="3947160"/>
            <wp:effectExtent l="0" t="0" r="0" b="0"/>
            <wp:wrapSquare wrapText="bothSides"/>
            <wp:docPr id="4" name="obrázek 4" descr="KTM3S_pict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TM3S_pict_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94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0756" w:rsidRPr="00F47115" w:rsidSect="007C7B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417" w:bottom="1417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91F" w:rsidRDefault="00D7591F" w:rsidP="00CA7FEB">
      <w:r>
        <w:separator/>
      </w:r>
    </w:p>
  </w:endnote>
  <w:endnote w:type="continuationSeparator" w:id="0">
    <w:p w:rsidR="00D7591F" w:rsidRDefault="00D7591F" w:rsidP="00CA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00E" w:rsidRDefault="00E6400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91F" w:rsidRDefault="00D7591F" w:rsidP="007C7B4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400E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00E" w:rsidRDefault="00E640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91F" w:rsidRDefault="00D7591F" w:rsidP="00CA7FEB">
      <w:r>
        <w:separator/>
      </w:r>
    </w:p>
  </w:footnote>
  <w:footnote w:type="continuationSeparator" w:id="0">
    <w:p w:rsidR="00D7591F" w:rsidRDefault="00D7591F" w:rsidP="00CA7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00E" w:rsidRDefault="00E6400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91F" w:rsidRDefault="00D7591F" w:rsidP="00E6400E">
    <w:pPr>
      <w:pStyle w:val="Zhlav"/>
      <w:tabs>
        <w:tab w:val="clear" w:pos="9072"/>
      </w:tabs>
      <w:jc w:val="center"/>
      <w:rPr>
        <w:rFonts w:ascii="Verdana" w:hAnsi="Verdana"/>
      </w:rPr>
    </w:pPr>
    <w:r>
      <w:rPr>
        <w:rFonts w:ascii="Verdana" w:hAnsi="Verdana"/>
        <w:noProof/>
        <w:lang w:eastAsia="cs-CZ"/>
      </w:rPr>
      <w:drawing>
        <wp:anchor distT="0" distB="0" distL="114300" distR="114300" simplePos="0" relativeHeight="251657728" behindDoc="1" locked="0" layoutInCell="1" allowOverlap="1" wp14:anchorId="37935780" wp14:editId="2A9096AE">
          <wp:simplePos x="0" y="0"/>
          <wp:positionH relativeFrom="column">
            <wp:posOffset>-20955</wp:posOffset>
          </wp:positionH>
          <wp:positionV relativeFrom="paragraph">
            <wp:posOffset>53340</wp:posOffset>
          </wp:positionV>
          <wp:extent cx="1435100" cy="584835"/>
          <wp:effectExtent l="19050" t="0" r="0" b="0"/>
          <wp:wrapTight wrapText="bothSides">
            <wp:wrapPolygon edited="0">
              <wp:start x="-287" y="0"/>
              <wp:lineTo x="-287" y="21107"/>
              <wp:lineTo x="21504" y="21107"/>
              <wp:lineTo x="21504" y="0"/>
              <wp:lineTo x="-287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6400E">
      <w:rPr>
        <w:rFonts w:ascii="Verdana" w:hAnsi="Verdana"/>
        <w:sz w:val="16"/>
        <w:szCs w:val="16"/>
      </w:rPr>
      <w:t>4</w:t>
    </w:r>
    <w:bookmarkStart w:id="0" w:name="_GoBack"/>
    <w:bookmarkEnd w:id="0"/>
  </w:p>
  <w:p w:rsidR="00D7591F" w:rsidRPr="007C7B4F" w:rsidRDefault="00D7591F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CA7FEB">
      <w:rPr>
        <w:rFonts w:ascii="Verdana" w:hAnsi="Verdana"/>
      </w:rPr>
      <w:tab/>
    </w:r>
    <w:r w:rsidRPr="00CA7FEB">
      <w:rPr>
        <w:rFonts w:ascii="Verdana" w:hAnsi="Verdana"/>
      </w:rPr>
      <w:tab/>
    </w:r>
    <w:r w:rsidRPr="007C7B4F">
      <w:rPr>
        <w:rFonts w:ascii="Verdana" w:hAnsi="Verdana"/>
        <w:b/>
        <w:sz w:val="16"/>
        <w:szCs w:val="16"/>
      </w:rPr>
      <w:t>RDMOTO CZECH REPUBLIC</w:t>
    </w:r>
  </w:p>
  <w:p w:rsidR="00D7591F" w:rsidRPr="007C7B4F" w:rsidRDefault="00D7591F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info@rdmoto.cz</w:t>
    </w:r>
  </w:p>
  <w:p w:rsidR="00D7591F" w:rsidRPr="007C7B4F" w:rsidRDefault="00D7591F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www.rdmoto.cz</w:t>
    </w:r>
  </w:p>
  <w:p w:rsidR="00D7591F" w:rsidRDefault="00D7591F" w:rsidP="007C7B4F">
    <w:pPr>
      <w:pStyle w:val="Zhlav"/>
      <w:rPr>
        <w:rFonts w:ascii="Verdana" w:hAnsi="Verdana"/>
        <w:sz w:val="16"/>
        <w:szCs w:val="16"/>
      </w:rPr>
    </w:pPr>
  </w:p>
  <w:p w:rsidR="00D7591F" w:rsidRPr="00CA7FEB" w:rsidRDefault="00D7591F" w:rsidP="007C7B4F">
    <w:pPr>
      <w:pStyle w:val="Zhlav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00E" w:rsidRDefault="00E6400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2C4A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025E3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44DB1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13A30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409B5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3543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F688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ED"/>
    <w:rsid w:val="00001711"/>
    <w:rsid w:val="0004412B"/>
    <w:rsid w:val="00044E0A"/>
    <w:rsid w:val="00064CFC"/>
    <w:rsid w:val="000F4ABA"/>
    <w:rsid w:val="00112FBD"/>
    <w:rsid w:val="0014659C"/>
    <w:rsid w:val="00176F67"/>
    <w:rsid w:val="001A65B1"/>
    <w:rsid w:val="001D21E8"/>
    <w:rsid w:val="001E6641"/>
    <w:rsid w:val="00275134"/>
    <w:rsid w:val="00292EB8"/>
    <w:rsid w:val="003076B9"/>
    <w:rsid w:val="003605C3"/>
    <w:rsid w:val="003B406E"/>
    <w:rsid w:val="003E764E"/>
    <w:rsid w:val="003F4F36"/>
    <w:rsid w:val="004068CF"/>
    <w:rsid w:val="00416790"/>
    <w:rsid w:val="00430AA9"/>
    <w:rsid w:val="004366BF"/>
    <w:rsid w:val="00483706"/>
    <w:rsid w:val="004A0CED"/>
    <w:rsid w:val="004A798E"/>
    <w:rsid w:val="004B2D6D"/>
    <w:rsid w:val="004B6943"/>
    <w:rsid w:val="00521CFD"/>
    <w:rsid w:val="00573517"/>
    <w:rsid w:val="00574343"/>
    <w:rsid w:val="005A3793"/>
    <w:rsid w:val="005C0756"/>
    <w:rsid w:val="005C34F4"/>
    <w:rsid w:val="005C7C00"/>
    <w:rsid w:val="006142CB"/>
    <w:rsid w:val="00620207"/>
    <w:rsid w:val="006341F1"/>
    <w:rsid w:val="0063692D"/>
    <w:rsid w:val="006A0D09"/>
    <w:rsid w:val="006E7DCB"/>
    <w:rsid w:val="007054D5"/>
    <w:rsid w:val="007266D4"/>
    <w:rsid w:val="00753367"/>
    <w:rsid w:val="00753F6C"/>
    <w:rsid w:val="007938C7"/>
    <w:rsid w:val="007C7B4F"/>
    <w:rsid w:val="007D67ED"/>
    <w:rsid w:val="00801B5C"/>
    <w:rsid w:val="00830F5C"/>
    <w:rsid w:val="008318E4"/>
    <w:rsid w:val="00844948"/>
    <w:rsid w:val="0085653D"/>
    <w:rsid w:val="00873657"/>
    <w:rsid w:val="0088087E"/>
    <w:rsid w:val="00890CB0"/>
    <w:rsid w:val="008A1D7C"/>
    <w:rsid w:val="008A5EF9"/>
    <w:rsid w:val="008B740C"/>
    <w:rsid w:val="008C6F0E"/>
    <w:rsid w:val="008E2DE8"/>
    <w:rsid w:val="00910DC7"/>
    <w:rsid w:val="0095535B"/>
    <w:rsid w:val="00973D9A"/>
    <w:rsid w:val="009B01BB"/>
    <w:rsid w:val="009D6E34"/>
    <w:rsid w:val="009D7953"/>
    <w:rsid w:val="009E65DB"/>
    <w:rsid w:val="00A26A2D"/>
    <w:rsid w:val="00A26CEC"/>
    <w:rsid w:val="00A60DE1"/>
    <w:rsid w:val="00A847BB"/>
    <w:rsid w:val="00A8597B"/>
    <w:rsid w:val="00A9355A"/>
    <w:rsid w:val="00AA51F1"/>
    <w:rsid w:val="00AB7F83"/>
    <w:rsid w:val="00AD26CB"/>
    <w:rsid w:val="00AE2644"/>
    <w:rsid w:val="00B10D8C"/>
    <w:rsid w:val="00B75AB0"/>
    <w:rsid w:val="00BA32F8"/>
    <w:rsid w:val="00BF08A2"/>
    <w:rsid w:val="00C116C4"/>
    <w:rsid w:val="00C16B3E"/>
    <w:rsid w:val="00C20E31"/>
    <w:rsid w:val="00C63320"/>
    <w:rsid w:val="00C63404"/>
    <w:rsid w:val="00C661F1"/>
    <w:rsid w:val="00C72112"/>
    <w:rsid w:val="00C97FF3"/>
    <w:rsid w:val="00CA4A83"/>
    <w:rsid w:val="00CA7FEB"/>
    <w:rsid w:val="00CB7032"/>
    <w:rsid w:val="00CD7670"/>
    <w:rsid w:val="00CE1921"/>
    <w:rsid w:val="00CF5513"/>
    <w:rsid w:val="00CF5B90"/>
    <w:rsid w:val="00D11708"/>
    <w:rsid w:val="00D36275"/>
    <w:rsid w:val="00D7591F"/>
    <w:rsid w:val="00D7637B"/>
    <w:rsid w:val="00D9299A"/>
    <w:rsid w:val="00D94DEB"/>
    <w:rsid w:val="00DA2045"/>
    <w:rsid w:val="00DA36E4"/>
    <w:rsid w:val="00DE22DF"/>
    <w:rsid w:val="00DF4DFB"/>
    <w:rsid w:val="00E16B3C"/>
    <w:rsid w:val="00E170DF"/>
    <w:rsid w:val="00E41DCB"/>
    <w:rsid w:val="00E50A13"/>
    <w:rsid w:val="00E62F97"/>
    <w:rsid w:val="00E6400E"/>
    <w:rsid w:val="00E677B8"/>
    <w:rsid w:val="00E930F1"/>
    <w:rsid w:val="00ED1C88"/>
    <w:rsid w:val="00F04EBE"/>
    <w:rsid w:val="00F47115"/>
    <w:rsid w:val="00F753F3"/>
    <w:rsid w:val="00F77414"/>
    <w:rsid w:val="00F831E1"/>
    <w:rsid w:val="00FB4100"/>
    <w:rsid w:val="00FD0D78"/>
    <w:rsid w:val="00F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B0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B75AB0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jc w:val="right"/>
      <w:outlineLvl w:val="0"/>
    </w:pPr>
    <w:rPr>
      <w:b/>
      <w:color w:val="0000F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FEB"/>
    <w:rPr>
      <w:rFonts w:eastAsia="SimSu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FEB"/>
    <w:rPr>
      <w:rFonts w:eastAsia="SimSu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A7FE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F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FBD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B0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B75AB0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jc w:val="right"/>
      <w:outlineLvl w:val="0"/>
    </w:pPr>
    <w:rPr>
      <w:b/>
      <w:color w:val="0000F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FEB"/>
    <w:rPr>
      <w:rFonts w:eastAsia="SimSu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FEB"/>
    <w:rPr>
      <w:rFonts w:eastAsia="SimSu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A7FE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F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FBD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F0EFA-7726-41ED-BE21-D8455840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A5</vt:lpstr>
    </vt:vector>
  </TitlesOfParts>
  <Company>-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</dc:title>
  <dc:creator>Petr Kuhn</dc:creator>
  <cp:lastModifiedBy>Monika Drašnarová</cp:lastModifiedBy>
  <cp:revision>3</cp:revision>
  <cp:lastPrinted>2011-12-22T13:16:00Z</cp:lastPrinted>
  <dcterms:created xsi:type="dcterms:W3CDTF">2018-06-20T06:15:00Z</dcterms:created>
  <dcterms:modified xsi:type="dcterms:W3CDTF">2021-04-30T12:20:00Z</dcterms:modified>
</cp:coreProperties>
</file>