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15421E" w:rsidP="00E170DF">
      <w:pPr>
        <w:jc w:val="right"/>
        <w:rPr>
          <w:rFonts w:ascii="Verdana" w:hAnsi="Verdana" w:cs="Calibri"/>
          <w:sz w:val="96"/>
          <w:szCs w:val="96"/>
        </w:rPr>
      </w:pPr>
      <w:bookmarkStart w:id="0" w:name="_GoBack"/>
      <w:bookmarkEnd w:id="0"/>
      <w:r>
        <w:rPr>
          <w:rFonts w:ascii="Verdana" w:hAnsi="Verdana" w:cs="Calibri"/>
          <w:sz w:val="96"/>
          <w:szCs w:val="96"/>
        </w:rPr>
        <w:t>KTM6</w:t>
      </w:r>
    </w:p>
    <w:p w:rsidR="00292EB8" w:rsidRPr="00C63404" w:rsidRDefault="00DE22DF" w:rsidP="00C661F1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15421E">
        <w:rPr>
          <w:rFonts w:ascii="Verdana" w:hAnsi="Verdana" w:cs="Calibri"/>
          <w:b/>
          <w:sz w:val="36"/>
          <w:szCs w:val="36"/>
        </w:rPr>
        <w:t xml:space="preserve">1290 Super </w:t>
      </w:r>
      <w:proofErr w:type="spellStart"/>
      <w:r w:rsidR="00873657">
        <w:rPr>
          <w:rFonts w:ascii="Verdana" w:hAnsi="Verdana" w:cs="Calibri"/>
          <w:b/>
          <w:sz w:val="36"/>
          <w:szCs w:val="36"/>
        </w:rPr>
        <w:t>Duke</w:t>
      </w:r>
      <w:proofErr w:type="spellEnd"/>
      <w:r>
        <w:rPr>
          <w:rFonts w:ascii="Verdana" w:hAnsi="Verdana" w:cs="Calibri"/>
          <w:b/>
          <w:sz w:val="36"/>
          <w:szCs w:val="36"/>
        </w:rPr>
        <w:t xml:space="preserve"> 2013-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10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819"/>
        <w:gridCol w:w="770"/>
        <w:gridCol w:w="685"/>
        <w:gridCol w:w="146"/>
        <w:gridCol w:w="600"/>
        <w:gridCol w:w="2902"/>
        <w:gridCol w:w="752"/>
        <w:gridCol w:w="685"/>
        <w:gridCol w:w="146"/>
      </w:tblGrid>
      <w:tr w:rsidR="00A26A2D" w:rsidRPr="007C7B4F" w:rsidTr="00563F06">
        <w:trPr>
          <w:trHeight w:val="255"/>
        </w:trPr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563F06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left</w:t>
            </w:r>
            <w:proofErr w:type="spellEnd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:</w:t>
            </w:r>
          </w:p>
        </w:tc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563F06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right</w:t>
            </w:r>
            <w:proofErr w:type="spellEnd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  <w:r w:rsidR="00563F06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:</w:t>
            </w:r>
          </w:p>
        </w:tc>
      </w:tr>
      <w:tr w:rsidR="00A26A2D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Cat.N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Qt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ID.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Cat.N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Qt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F53A0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Steel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bracket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for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protector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Steel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bracket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for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protector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M10x80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M10x80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563F0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Washer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Washer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804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563F0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Plastic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cover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Plastic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cover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nut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 d=40mm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Poly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nut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 d=40mm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7A69A1" w:rsidP="00563F0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M8x4</w:t>
            </w:r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0 </w:t>
            </w:r>
            <w:proofErr w:type="spellStart"/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cone</w:t>
            </w:r>
            <w:proofErr w:type="spellEnd"/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E5171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57C8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7A69A1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M8x4</w:t>
            </w:r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0 </w:t>
            </w:r>
            <w:proofErr w:type="spellStart"/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cone</w:t>
            </w:r>
            <w:proofErr w:type="spellEnd"/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563F06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E5171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835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563F0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d=30mm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857C8E" w:rsidRDefault="00563F06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d=30mm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563F06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tape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tape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3M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M10x70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M10x70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282C27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Stainelss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box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EB000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Stainelss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box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Default="00563F06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CB4F51" w:rsidRPr="00A26A2D" w:rsidTr="00563F06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973D9A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857C8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Pr="00A26A2D" w:rsidRDefault="00CB4F5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B741A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9C5CFB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Dural.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roller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d=7mm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9C5CF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F51" w:rsidRDefault="00CB4F51" w:rsidP="009C5CFB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F51" w:rsidRPr="00A26A2D" w:rsidRDefault="00CB4F51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563F06" w:rsidRPr="00A26A2D" w:rsidTr="00563F06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5C34F4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5C34F4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06" w:rsidRPr="00A26A2D" w:rsidRDefault="00563F06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88087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92165E" w:rsidP="00CB4F51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drawing>
          <wp:anchor distT="0" distB="0" distL="114300" distR="114300" simplePos="0" relativeHeight="251662335" behindDoc="0" locked="0" layoutInCell="1" allowOverlap="1" wp14:anchorId="6AB98318" wp14:editId="69E71086">
            <wp:simplePos x="0" y="0"/>
            <wp:positionH relativeFrom="margin">
              <wp:posOffset>490855</wp:posOffset>
            </wp:positionH>
            <wp:positionV relativeFrom="margin">
              <wp:posOffset>4129405</wp:posOffset>
            </wp:positionV>
            <wp:extent cx="5210175" cy="3905250"/>
            <wp:effectExtent l="19050" t="0" r="9525" b="0"/>
            <wp:wrapSquare wrapText="bothSides"/>
            <wp:docPr id="1" name="obrázek 1" descr="C:\Users\Martin\Desktop\Stažené dokumenty\Montazni_navody 2015\foto\800x600\KTM6_pic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tažené dokumenty\Montazni_navody 2015\foto\800x600\KTM6_pict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FBD" w:rsidRDefault="00CB4F51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77470</wp:posOffset>
                </wp:positionV>
                <wp:extent cx="295275" cy="297815"/>
                <wp:effectExtent l="5080" t="10795" r="13970" b="59626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7815"/>
                        </a:xfrm>
                        <a:prstGeom prst="wedgeRoundRectCallout">
                          <a:avLst>
                            <a:gd name="adj1" fmla="val -15162"/>
                            <a:gd name="adj2" fmla="val 2237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331.15pt;margin-top:6.1pt;width:23.2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" adj="7525,59135">
                <v:textbox>
                  <w:txbxContent>
                    <w:p w:rsidR="00366318" w:rsidRDefault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CB4F51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0</wp:posOffset>
                </wp:positionV>
                <wp:extent cx="295275" cy="247650"/>
                <wp:effectExtent l="5080" t="9525" r="13970" b="457200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20324"/>
                            <a:gd name="adj2" fmla="val 21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2" style="position:absolute;margin-left:118.15pt;margin-top:0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" adj="15190,56160">
                <v:textbox>
                  <w:txbxContent>
                    <w:p w:rsidR="00366318" w:rsidRDefault="00366318" w:rsidP="00366318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0</wp:posOffset>
                </wp:positionV>
                <wp:extent cx="295275" cy="247650"/>
                <wp:effectExtent l="5080" t="9525" r="13970" b="1619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39676"/>
                            <a:gd name="adj2" fmla="val 10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8" type="#_x0000_t62" style="position:absolute;margin-left:295.9pt;margin-top:0;width:23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" adj="19370,32898">
                <v:textbox>
                  <w:txbxContent>
                    <w:p w:rsidR="0092165E" w:rsidRDefault="0092165E" w:rsidP="0092165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0</wp:posOffset>
                </wp:positionV>
                <wp:extent cx="295275" cy="247650"/>
                <wp:effectExtent l="90805" t="9525" r="13970" b="27622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70000"/>
                            <a:gd name="adj2" fmla="val 1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2" style="position:absolute;margin-left:159.4pt;margin-top:0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" adj="-4320,42037">
                <v:textbox>
                  <w:txbxContent>
                    <w:p w:rsidR="00366318" w:rsidRDefault="00366318" w:rsidP="00366318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0</wp:posOffset>
                </wp:positionV>
                <wp:extent cx="295275" cy="295275"/>
                <wp:effectExtent l="376555" t="9525" r="13970" b="43815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wedgeRoundRectCallout">
                          <a:avLst>
                            <a:gd name="adj1" fmla="val -150644"/>
                            <a:gd name="adj2" fmla="val 17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0" type="#_x0000_t62" style="position:absolute;margin-left:228.4pt;margin-top:0;width:23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" adj="-21739,47799">
                <v:textbox>
                  <w:txbxContent>
                    <w:p w:rsidR="0092165E" w:rsidRDefault="0092165E" w:rsidP="009216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0</wp:posOffset>
                </wp:positionV>
                <wp:extent cx="295275" cy="295275"/>
                <wp:effectExtent l="5080" t="9525" r="175895" b="45720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wedgeRoundRectCallout">
                          <a:avLst>
                            <a:gd name="adj1" fmla="val 94514"/>
                            <a:gd name="adj2" fmla="val 1809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1" type="#_x0000_t62" style="position:absolute;margin-left:228.4pt;margin-top:0;width:23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" adj="31215,49889">
                <v:textbox>
                  <w:txbxContent>
                    <w:p w:rsidR="00366318" w:rsidRDefault="00366318" w:rsidP="00366318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661F1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C661F1" w:rsidRDefault="00CB4F51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49530</wp:posOffset>
                </wp:positionV>
                <wp:extent cx="295275" cy="247650"/>
                <wp:effectExtent l="186055" t="106680" r="13970" b="7620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99032"/>
                            <a:gd name="adj2" fmla="val -7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2" type="#_x0000_t62" style="position:absolute;margin-left:385.9pt;margin-top:3.9pt;width:23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" adj="-10591,-6148">
                <v:textbox>
                  <w:txbxContent>
                    <w:p w:rsidR="0092165E" w:rsidRDefault="0092165E" w:rsidP="0092165E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12FBD" w:rsidRDefault="00CB4F51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57150</wp:posOffset>
                </wp:positionV>
                <wp:extent cx="295275" cy="247650"/>
                <wp:effectExtent l="5080" t="114300" r="318770" b="952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139676"/>
                            <a:gd name="adj2" fmla="val -8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3" type="#_x0000_t62" style="position:absolute;margin-left:48.4pt;margin-top:4.5pt;width:23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" adj="40970,-6978">
                <v:textbox>
                  <w:txbxContent>
                    <w:p w:rsidR="0092165E" w:rsidRDefault="0092165E" w:rsidP="0092165E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5421E" w:rsidRDefault="00CB4F51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43180</wp:posOffset>
                </wp:positionV>
                <wp:extent cx="371475" cy="247650"/>
                <wp:effectExtent l="309880" t="5080" r="13970" b="13970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wedgeRoundRectCallout">
                          <a:avLst>
                            <a:gd name="adj1" fmla="val -119745"/>
                            <a:gd name="adj2" fmla="val -3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34" type="#_x0000_t62" style="position:absolute;left:0;text-align:left;margin-left:385.9pt;margin-top:3.4pt;width:29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" adj="-15065,3822">
                <v:textbox>
                  <w:txbxContent>
                    <w:p w:rsidR="0092165E" w:rsidRDefault="0092165E" w:rsidP="009216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Pr="007C7B4F" w:rsidRDefault="00CB4F51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39370</wp:posOffset>
                </wp:positionV>
                <wp:extent cx="295275" cy="247650"/>
                <wp:effectExtent l="5080" t="10795" r="175895" b="825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7741"/>
                            <a:gd name="adj2" fmla="val 2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5" type="#_x0000_t62" style="position:absolute;margin-left:136.15pt;margin-top:3.1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" adj="31912,16283">
                <v:textbox>
                  <w:txbxContent>
                    <w:p w:rsidR="00366318" w:rsidRDefault="00366318" w:rsidP="0036631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C7B4F" w:rsidRDefault="00CB4F51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18415</wp:posOffset>
                </wp:positionV>
                <wp:extent cx="371475" cy="247650"/>
                <wp:effectExtent l="5080" t="113665" r="318770" b="1016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wedgeRoundRectCallout">
                          <a:avLst>
                            <a:gd name="adj1" fmla="val 121282"/>
                            <a:gd name="adj2" fmla="val -82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6" type="#_x0000_t62" style="position:absolute;margin-left:48.4pt;margin-top:1.45pt;width:29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" adj="36997,-6978">
                <v:textbox>
                  <w:txbxContent>
                    <w:p w:rsidR="0092165E" w:rsidRDefault="0092165E" w:rsidP="0092165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b/>
          <w:bCs/>
          <w:noProof/>
          <w:color w:val="FF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18415</wp:posOffset>
                </wp:positionV>
                <wp:extent cx="295275" cy="247650"/>
                <wp:effectExtent l="509905" t="523240" r="13970" b="1016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218389"/>
                            <a:gd name="adj2" fmla="val -25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7" type="#_x0000_t62" style="position:absolute;margin-left:354.4pt;margin-top:1.45pt;width:23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" adj="-36372,-45194">
                <v:textbox>
                  <w:txbxContent>
                    <w:p w:rsidR="0092165E" w:rsidRDefault="0092165E" w:rsidP="0092165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132715</wp:posOffset>
                </wp:positionV>
                <wp:extent cx="295275" cy="247650"/>
                <wp:effectExtent l="5080" t="599440" r="33020" b="10160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52579"/>
                            <a:gd name="adj2" fmla="val -2592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8" type="#_x0000_t62" style="position:absolute;margin-left:98.65pt;margin-top:10.45pt;width:23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" adj="22157,-45194">
                <v:textbox>
                  <w:txbxContent>
                    <w:p w:rsidR="0092165E" w:rsidRDefault="0092165E" w:rsidP="0092165E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132715</wp:posOffset>
                </wp:positionV>
                <wp:extent cx="295275" cy="247650"/>
                <wp:effectExtent l="5080" t="8890" r="156845" b="3873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91292"/>
                            <a:gd name="adj2" fmla="val 5615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F16" w:rsidRDefault="007F1F16" w:rsidP="003663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9" type="#_x0000_t62" style="position:absolute;margin-left:136.15pt;margin-top:10.45pt;width:23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" adj="30519,22929">
                <v:textbox>
                  <w:txbxContent>
                    <w:p w:rsidR="007F1F16" w:rsidRDefault="007F1F16" w:rsidP="003663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18415</wp:posOffset>
                </wp:positionV>
                <wp:extent cx="295275" cy="247650"/>
                <wp:effectExtent l="319405" t="8890" r="13970" b="1016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40968"/>
                            <a:gd name="adj2" fmla="val 4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0" type="#_x0000_t62" style="position:absolute;margin-left:324.4pt;margin-top:1.45pt;width:23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" adj="-19649,20437">
                <v:textbox>
                  <w:txbxContent>
                    <w:p w:rsidR="0092165E" w:rsidRDefault="0092165E" w:rsidP="009216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CB4F51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111760</wp:posOffset>
                </wp:positionV>
                <wp:extent cx="295275" cy="247650"/>
                <wp:effectExtent l="281305" t="6985" r="13970" b="30734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40968"/>
                            <a:gd name="adj2" fmla="val 14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1" type="#_x0000_t62" style="position:absolute;margin-left:324.4pt;margin-top:8.8pt;width:23.2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" adj="-19649,42868">
                <v:textbox>
                  <w:txbxContent>
                    <w:p w:rsidR="0092165E" w:rsidRDefault="0092165E" w:rsidP="0092165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CB4F51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142240</wp:posOffset>
                </wp:positionV>
                <wp:extent cx="295275" cy="247650"/>
                <wp:effectExtent l="24130" t="370840" r="13970" b="1016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50644"/>
                            <a:gd name="adj2" fmla="val -17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2" type="#_x0000_t62" style="position:absolute;margin-left:136.15pt;margin-top:11.2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" adj="-139,-27748">
                <v:textbox>
                  <w:txbxContent>
                    <w:p w:rsidR="00366318" w:rsidRDefault="00366318" w:rsidP="003663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CB4F51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140335</wp:posOffset>
                </wp:positionV>
                <wp:extent cx="295275" cy="247650"/>
                <wp:effectExtent l="24130" t="368935" r="13970" b="1206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50644"/>
                            <a:gd name="adj2" fmla="val -17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5E" w:rsidRDefault="0092165E" w:rsidP="0092165E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3" type="#_x0000_t62" style="position:absolute;margin-left:331.15pt;margin-top:11.05pt;width:23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" adj="-139,-27748">
                <v:textbox>
                  <w:txbxContent>
                    <w:p w:rsidR="0092165E" w:rsidRDefault="0092165E" w:rsidP="009216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15421E" w:rsidRDefault="00CB4F51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104140</wp:posOffset>
                </wp:positionV>
                <wp:extent cx="295275" cy="247650"/>
                <wp:effectExtent l="5080" t="856615" r="13970" b="1016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wedgeRoundRectCallout">
                          <a:avLst>
                            <a:gd name="adj1" fmla="val -18389"/>
                            <a:gd name="adj2" fmla="val -393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18" w:rsidRDefault="00366318" w:rsidP="00366318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44" type="#_x0000_t62" style="position:absolute;margin-left:228.4pt;margin-top:8.2pt;width:23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" adj="6828,-74271">
                <v:textbox>
                  <w:txbxContent>
                    <w:p w:rsidR="00366318" w:rsidRDefault="00366318" w:rsidP="00366318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5421E" w:rsidRDefault="0015421E" w:rsidP="004A0CE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F1F16" w:rsidRPr="008A2265" w:rsidRDefault="007F1F16" w:rsidP="00A26A2D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603ED0" w:rsidRPr="008A2265" w:rsidRDefault="00603ED0" w:rsidP="00603ED0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proofErr w:type="spellStart"/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Instruction</w:t>
      </w:r>
      <w:proofErr w:type="spellEnd"/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to </w:t>
      </w:r>
      <w:proofErr w:type="spellStart"/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assembly</w:t>
      </w:r>
      <w:proofErr w:type="spellEnd"/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left</w:t>
      </w:r>
      <w:proofErr w:type="spellEnd"/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side</w:t>
      </w:r>
      <w:proofErr w:type="spellEnd"/>
      <w:r w:rsidRPr="008A2265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:</w:t>
      </w:r>
    </w:p>
    <w:p w:rsidR="00603ED0" w:rsidRDefault="00603ED0" w:rsidP="00603ED0">
      <w:pP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:rsidR="00603ED0" w:rsidRDefault="00603ED0" w:rsidP="00603ED0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Mounting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polyamide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cylinder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ID.5 on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steel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bracket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ID.1 by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bolt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ID.6.</w:t>
      </w:r>
    </w:p>
    <w:p w:rsidR="00603ED0" w:rsidRDefault="00603ED0" w:rsidP="00603ED0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Stick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3M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tape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on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frame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In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place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where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polyamide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cyl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touching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frame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03ED0" w:rsidRDefault="00603ED0" w:rsidP="00CB4F51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Take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out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original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bolt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M10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from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frame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.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Original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dural.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spacer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leave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in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frame</w:t>
      </w:r>
      <w:proofErr w:type="spellEnd"/>
      <w:r w:rsidR="00CB4F51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, </w:t>
      </w:r>
      <w:r w:rsidR="00CB4F51" w:rsidRPr="00CB4F51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insert a </w:t>
      </w:r>
      <w:proofErr w:type="spellStart"/>
      <w:r w:rsidR="00CB4F51" w:rsidRPr="00CB4F51">
        <w:rPr>
          <w:rFonts w:ascii="Verdana" w:eastAsia="Times New Roman" w:hAnsi="Verdana" w:cs="Arial"/>
          <w:bCs/>
          <w:sz w:val="20"/>
          <w:szCs w:val="20"/>
          <w:lang w:eastAsia="cs-CZ"/>
        </w:rPr>
        <w:t>roller</w:t>
      </w:r>
      <w:proofErr w:type="spellEnd"/>
      <w:r w:rsidR="00CB4F51" w:rsidRPr="00CB4F51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="00CB4F51" w:rsidRPr="00CB4F51">
        <w:rPr>
          <w:rFonts w:ascii="Verdana" w:eastAsia="Times New Roman" w:hAnsi="Verdana" w:cs="Arial"/>
          <w:bCs/>
          <w:sz w:val="20"/>
          <w:szCs w:val="20"/>
          <w:lang w:eastAsia="cs-CZ"/>
        </w:rPr>
        <w:t>into</w:t>
      </w:r>
      <w:proofErr w:type="spellEnd"/>
      <w:r w:rsidR="00CB4F51" w:rsidRPr="00CB4F51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="00CB4F51" w:rsidRPr="00CB4F51">
        <w:rPr>
          <w:rFonts w:ascii="Verdana" w:eastAsia="Times New Roman" w:hAnsi="Verdana" w:cs="Arial"/>
          <w:bCs/>
          <w:sz w:val="20"/>
          <w:szCs w:val="20"/>
          <w:lang w:eastAsia="cs-CZ"/>
        </w:rPr>
        <w:t>it</w:t>
      </w:r>
      <w:proofErr w:type="spellEnd"/>
      <w:r w:rsidR="00CB4F51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 w:rsidR="00CB4F51">
        <w:rPr>
          <w:rFonts w:ascii="Verdana" w:eastAsia="Times New Roman" w:hAnsi="Verdana" w:cs="Arial"/>
          <w:bCs/>
          <w:sz w:val="20"/>
          <w:szCs w:val="20"/>
          <w:lang w:eastAsia="cs-CZ"/>
        </w:rPr>
        <w:t>ID.11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03ED0" w:rsidRDefault="00603ED0" w:rsidP="00603ED0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Insert </w:t>
      </w:r>
      <w:proofErr w:type="spellStart"/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>washer</w:t>
      </w:r>
      <w:proofErr w:type="spellEnd"/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>ID.3 on</w:t>
      </w:r>
      <w:proofErr w:type="gramEnd"/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4342D2">
        <w:rPr>
          <w:rFonts w:ascii="Verdana" w:eastAsia="Times New Roman" w:hAnsi="Verdana" w:cs="Arial"/>
          <w:bCs/>
          <w:sz w:val="20"/>
          <w:szCs w:val="20"/>
          <w:lang w:eastAsia="cs-CZ"/>
        </w:rPr>
        <w:t>bolt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ID.2. Steel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bracket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mounting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on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frame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03ED0" w:rsidRDefault="00603ED0" w:rsidP="00603ED0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Tighten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bolt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M10 and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put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plastic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cover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ID.4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into</w:t>
      </w:r>
      <w:proofErr w:type="spellEnd"/>
      <w:proofErr w:type="gram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head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03ED0" w:rsidRPr="00603ED0" w:rsidRDefault="00603ED0" w:rsidP="00603ED0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Insert </w:t>
      </w:r>
      <w:proofErr w:type="gram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ID.10</w:t>
      </w:r>
      <w:proofErr w:type="gram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into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protector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,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under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protector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place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dural.spacer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ID.7.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This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kit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mount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on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steel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bracket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by </w:t>
      </w:r>
      <w:proofErr w:type="spell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bolt</w:t>
      </w:r>
      <w:proofErr w:type="spellEnd"/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cs-CZ"/>
        </w:rPr>
        <w:t>ID.9</w:t>
      </w:r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Tighten</w:t>
      </w:r>
      <w:proofErr w:type="spellEnd"/>
      <w:proofErr w:type="gram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protector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603ED0" w:rsidRPr="00603ED0" w:rsidRDefault="00603ED0" w:rsidP="00603ED0">
      <w:pPr>
        <w:pStyle w:val="Odstavecseseznamem"/>
        <w:numPr>
          <w:ilvl w:val="0"/>
          <w:numId w:val="8"/>
        </w:numPr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Do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this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assembly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on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the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right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proofErr w:type="spellStart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side</w:t>
      </w:r>
      <w:proofErr w:type="spellEnd"/>
      <w:r w:rsidRPr="00603ED0">
        <w:rPr>
          <w:rFonts w:ascii="Verdana" w:eastAsia="Times New Roman" w:hAnsi="Verdana" w:cs="Arial"/>
          <w:bCs/>
          <w:sz w:val="20"/>
          <w:szCs w:val="20"/>
          <w:lang w:eastAsia="cs-CZ"/>
        </w:rPr>
        <w:t>.</w:t>
      </w:r>
    </w:p>
    <w:p w:rsidR="008A2265" w:rsidRDefault="008A2265" w:rsidP="00603ED0">
      <w:pPr>
        <w:pStyle w:val="Odstavecseseznamem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:rsidR="00603ED0" w:rsidRPr="008A2265" w:rsidRDefault="00603ED0" w:rsidP="00603ED0">
      <w:pPr>
        <w:pStyle w:val="Odstavecseseznamem"/>
        <w:rPr>
          <w:rFonts w:ascii="Verdana" w:eastAsia="Times New Roman" w:hAnsi="Verdana" w:cs="Arial"/>
          <w:b/>
          <w:bCs/>
          <w:sz w:val="20"/>
          <w:szCs w:val="20"/>
          <w:lang w:eastAsia="cs-CZ"/>
        </w:rPr>
      </w:pPr>
    </w:p>
    <w:p w:rsidR="007F1F16" w:rsidRDefault="007F1F16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03ED0" w:rsidRPr="009B01BB" w:rsidRDefault="00603ED0" w:rsidP="00603ED0">
      <w:pPr>
        <w:jc w:val="center"/>
        <w:rPr>
          <w:rFonts w:ascii="Verdana" w:hAnsi="Verdana"/>
          <w:b/>
          <w:sz w:val="36"/>
          <w:szCs w:val="36"/>
        </w:rPr>
      </w:pP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Warning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- Use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the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glue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of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all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threads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 xml:space="preserve">. Medium </w:t>
      </w:r>
      <w:proofErr w:type="spellStart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strong</w:t>
      </w:r>
      <w:proofErr w:type="spellEnd"/>
      <w: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  <w:t>.</w:t>
      </w:r>
    </w:p>
    <w:p w:rsidR="0088087E" w:rsidRPr="009B01BB" w:rsidRDefault="00603ED0" w:rsidP="00603ED0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-347345</wp:posOffset>
            </wp:positionH>
            <wp:positionV relativeFrom="margin">
              <wp:posOffset>5596255</wp:posOffset>
            </wp:positionV>
            <wp:extent cx="3086100" cy="2314575"/>
            <wp:effectExtent l="19050" t="0" r="0" b="0"/>
            <wp:wrapSquare wrapText="bothSides"/>
            <wp:docPr id="4" name="obrázek 2" descr="C:\Users\Martin\Desktop\Stažené dokumenty\KTM1290_SuperDuke_KTM6\800x600\KTM6-PH01_pict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Stažené dokumenty\KTM1290_SuperDuke_KTM6\800x600\KTM6-PH01_pict_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86100" cy="2314575"/>
            <wp:effectExtent l="19050" t="0" r="0" b="0"/>
            <wp:wrapSquare wrapText="bothSides"/>
            <wp:docPr id="3" name="obrázek 1" descr="C:\Users\Martin\Desktop\Stažené dokumenty\KTM1290_SuperDuke_KTM6\800x600\KTM6-PH01_pict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tažené dokumenty\KTM1290_SuperDuke_KTM6\800x600\KTM6-PH01_pict_1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F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169545</wp:posOffset>
                </wp:positionV>
                <wp:extent cx="2552700" cy="499745"/>
                <wp:effectExtent l="24130" t="7620" r="13970" b="124523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99745"/>
                        </a:xfrm>
                        <a:prstGeom prst="wedgeRoundRectCallout">
                          <a:avLst>
                            <a:gd name="adj1" fmla="val -50097"/>
                            <a:gd name="adj2" fmla="val 292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ED0" w:rsidRDefault="00603ED0" w:rsidP="00603ED0">
                            <w:proofErr w:type="spellStart"/>
                            <w:r>
                              <w:t>Original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spacer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leave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same</w:t>
                            </w:r>
                            <w:proofErr w:type="spellEnd"/>
                            <w:r>
                              <w:t xml:space="preserve">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45" type="#_x0000_t62" style="position:absolute;margin-left:205.15pt;margin-top:13.35pt;width:201pt;height:39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" adj="-21,73885">
                <v:textbox>
                  <w:txbxContent>
                    <w:p w:rsidR="00603ED0" w:rsidRDefault="00603ED0" w:rsidP="00603ED0">
                      <w:r>
                        <w:t>Original spacer leave in the same place.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1157605</wp:posOffset>
            </wp:positionH>
            <wp:positionV relativeFrom="margin">
              <wp:posOffset>3395980</wp:posOffset>
            </wp:positionV>
            <wp:extent cx="2752725" cy="2066925"/>
            <wp:effectExtent l="19050" t="0" r="9525" b="0"/>
            <wp:wrapSquare wrapText="bothSides"/>
            <wp:docPr id="43" name="obrázek 43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8087E" w:rsidRPr="009B01BB" w:rsidSect="007C7B4F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10" w:rsidRDefault="00CB2210" w:rsidP="00CA7FEB">
      <w:r>
        <w:separator/>
      </w:r>
    </w:p>
  </w:endnote>
  <w:endnote w:type="continuationSeparator" w:id="0">
    <w:p w:rsidR="00CB2210" w:rsidRDefault="00CB2210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CB4F51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E1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10" w:rsidRDefault="00CB2210" w:rsidP="00CA7FEB">
      <w:r>
        <w:separator/>
      </w:r>
    </w:p>
  </w:footnote>
  <w:footnote w:type="continuationSeparator" w:id="0">
    <w:p w:rsidR="00CB2210" w:rsidRDefault="00CB2210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F4" w:rsidRDefault="005C34F4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6DE1ECD0" wp14:editId="0F46D808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="00670E19" w:rsidRPr="00670E19">
      <w:rPr>
        <w:rFonts w:ascii="Verdana" w:hAnsi="Verdana"/>
        <w:sz w:val="16"/>
        <w:szCs w:val="16"/>
      </w:rPr>
      <w:t>5</w:t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5C34F4" w:rsidRPr="007C7B4F" w:rsidRDefault="005C34F4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5C34F4" w:rsidRDefault="005C34F4" w:rsidP="007C7B4F">
    <w:pPr>
      <w:pStyle w:val="Zhlav"/>
      <w:rPr>
        <w:rFonts w:ascii="Verdana" w:hAnsi="Verdana"/>
        <w:sz w:val="16"/>
        <w:szCs w:val="16"/>
      </w:rPr>
    </w:pPr>
  </w:p>
  <w:p w:rsidR="005C34F4" w:rsidRPr="00CA7FEB" w:rsidRDefault="005C34F4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E0408"/>
    <w:multiLevelType w:val="hybridMultilevel"/>
    <w:tmpl w:val="4DDC401A"/>
    <w:lvl w:ilvl="0" w:tplc="72709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01711"/>
    <w:rsid w:val="0004356A"/>
    <w:rsid w:val="0004412B"/>
    <w:rsid w:val="00044E0A"/>
    <w:rsid w:val="000C5933"/>
    <w:rsid w:val="00112FBD"/>
    <w:rsid w:val="0014659C"/>
    <w:rsid w:val="0015421E"/>
    <w:rsid w:val="00176F67"/>
    <w:rsid w:val="001A65B1"/>
    <w:rsid w:val="001E6641"/>
    <w:rsid w:val="0021256C"/>
    <w:rsid w:val="00292EB8"/>
    <w:rsid w:val="002F0C1E"/>
    <w:rsid w:val="003076B9"/>
    <w:rsid w:val="00330826"/>
    <w:rsid w:val="00335F8A"/>
    <w:rsid w:val="003515B4"/>
    <w:rsid w:val="00366318"/>
    <w:rsid w:val="00370482"/>
    <w:rsid w:val="00387D2C"/>
    <w:rsid w:val="003B406E"/>
    <w:rsid w:val="003B5FAC"/>
    <w:rsid w:val="003E764E"/>
    <w:rsid w:val="003F4F36"/>
    <w:rsid w:val="004068CF"/>
    <w:rsid w:val="00416790"/>
    <w:rsid w:val="00430AA9"/>
    <w:rsid w:val="00431562"/>
    <w:rsid w:val="004366BF"/>
    <w:rsid w:val="004775A2"/>
    <w:rsid w:val="00483706"/>
    <w:rsid w:val="00484244"/>
    <w:rsid w:val="00490BD1"/>
    <w:rsid w:val="004A0CED"/>
    <w:rsid w:val="004A798E"/>
    <w:rsid w:val="004A7A29"/>
    <w:rsid w:val="004B6943"/>
    <w:rsid w:val="00521CFD"/>
    <w:rsid w:val="00563F06"/>
    <w:rsid w:val="00573517"/>
    <w:rsid w:val="00574343"/>
    <w:rsid w:val="005A3793"/>
    <w:rsid w:val="005C34F4"/>
    <w:rsid w:val="00603ED0"/>
    <w:rsid w:val="00617F5A"/>
    <w:rsid w:val="00620207"/>
    <w:rsid w:val="006341F1"/>
    <w:rsid w:val="00640613"/>
    <w:rsid w:val="00661468"/>
    <w:rsid w:val="00670E19"/>
    <w:rsid w:val="00676699"/>
    <w:rsid w:val="00676D8E"/>
    <w:rsid w:val="007266D4"/>
    <w:rsid w:val="00753367"/>
    <w:rsid w:val="00753F6C"/>
    <w:rsid w:val="007938C7"/>
    <w:rsid w:val="007951EB"/>
    <w:rsid w:val="007A69A1"/>
    <w:rsid w:val="007A7749"/>
    <w:rsid w:val="007C7B4F"/>
    <w:rsid w:val="007D67ED"/>
    <w:rsid w:val="007F1F16"/>
    <w:rsid w:val="008318E4"/>
    <w:rsid w:val="00844948"/>
    <w:rsid w:val="00855E02"/>
    <w:rsid w:val="0085653D"/>
    <w:rsid w:val="00857C8E"/>
    <w:rsid w:val="00873657"/>
    <w:rsid w:val="0088087E"/>
    <w:rsid w:val="00890CB0"/>
    <w:rsid w:val="00897451"/>
    <w:rsid w:val="008A2265"/>
    <w:rsid w:val="008B740C"/>
    <w:rsid w:val="008C6F0E"/>
    <w:rsid w:val="008E2DE8"/>
    <w:rsid w:val="00910DC7"/>
    <w:rsid w:val="0092165E"/>
    <w:rsid w:val="0095535B"/>
    <w:rsid w:val="00973D9A"/>
    <w:rsid w:val="009A52B1"/>
    <w:rsid w:val="009B01BB"/>
    <w:rsid w:val="009D6E34"/>
    <w:rsid w:val="009D7953"/>
    <w:rsid w:val="00A26A2D"/>
    <w:rsid w:val="00A26CEC"/>
    <w:rsid w:val="00A37E12"/>
    <w:rsid w:val="00A60DE1"/>
    <w:rsid w:val="00A847BB"/>
    <w:rsid w:val="00A9355A"/>
    <w:rsid w:val="00AA51F1"/>
    <w:rsid w:val="00AD26CB"/>
    <w:rsid w:val="00B10D8C"/>
    <w:rsid w:val="00B75AB0"/>
    <w:rsid w:val="00BA32F8"/>
    <w:rsid w:val="00BC3A14"/>
    <w:rsid w:val="00BF3E67"/>
    <w:rsid w:val="00C116C4"/>
    <w:rsid w:val="00C16B3E"/>
    <w:rsid w:val="00C20E31"/>
    <w:rsid w:val="00C63320"/>
    <w:rsid w:val="00C63404"/>
    <w:rsid w:val="00C661F1"/>
    <w:rsid w:val="00C97FF3"/>
    <w:rsid w:val="00CA4A83"/>
    <w:rsid w:val="00CA7FEB"/>
    <w:rsid w:val="00CB2210"/>
    <w:rsid w:val="00CB4F51"/>
    <w:rsid w:val="00CD7670"/>
    <w:rsid w:val="00CE1921"/>
    <w:rsid w:val="00CF5513"/>
    <w:rsid w:val="00CF5B90"/>
    <w:rsid w:val="00D60089"/>
    <w:rsid w:val="00D70808"/>
    <w:rsid w:val="00D7637B"/>
    <w:rsid w:val="00D9299A"/>
    <w:rsid w:val="00DA2045"/>
    <w:rsid w:val="00DE22DF"/>
    <w:rsid w:val="00DF4DFB"/>
    <w:rsid w:val="00E16B3C"/>
    <w:rsid w:val="00E170DF"/>
    <w:rsid w:val="00E51716"/>
    <w:rsid w:val="00E677B8"/>
    <w:rsid w:val="00E930F1"/>
    <w:rsid w:val="00F04EBE"/>
    <w:rsid w:val="00F53A0D"/>
    <w:rsid w:val="00FB4100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B0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75AB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8A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51D4-E7E9-4FDE-B428-A7CE98C8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Uživatel systému Windows</cp:lastModifiedBy>
  <cp:revision>3</cp:revision>
  <cp:lastPrinted>2015-12-02T07:27:00Z</cp:lastPrinted>
  <dcterms:created xsi:type="dcterms:W3CDTF">2019-05-29T08:20:00Z</dcterms:created>
  <dcterms:modified xsi:type="dcterms:W3CDTF">2020-11-26T10:55:00Z</dcterms:modified>
</cp:coreProperties>
</file>